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E168" w14:textId="77777777" w:rsidR="00EA78F4" w:rsidRDefault="00EA78F4" w:rsidP="00EA78F4">
      <w:pPr>
        <w:pStyle w:val="a3"/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3F4C5C"/>
          <w:sz w:val="28"/>
          <w:szCs w:val="28"/>
          <w:lang w:eastAsia="ru-RU"/>
        </w:rPr>
      </w:pPr>
      <w:r w:rsidRPr="00035AA1">
        <w:rPr>
          <w:rFonts w:ascii="Times New Roman" w:eastAsia="Times New Roman" w:hAnsi="Times New Roman" w:cs="Times New Roman"/>
          <w:b/>
          <w:bCs/>
          <w:color w:val="3F4C5C"/>
          <w:sz w:val="28"/>
          <w:szCs w:val="28"/>
          <w:lang w:eastAsia="ru-RU"/>
        </w:rPr>
        <w:t>Перечень документов для получения допуска к осуществлению медицинской деятельности на должностях врачей-стажеров:</w:t>
      </w:r>
    </w:p>
    <w:p w14:paraId="2CC21266" w14:textId="77777777" w:rsidR="00EA78F4" w:rsidRPr="00035AA1" w:rsidRDefault="00EA78F4" w:rsidP="00EA78F4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3F4C5C"/>
          <w:sz w:val="20"/>
          <w:szCs w:val="20"/>
          <w:lang w:eastAsia="ru-RU"/>
        </w:rPr>
      </w:pPr>
    </w:p>
    <w:p w14:paraId="2C488EB3" w14:textId="77777777" w:rsidR="00EA78F4" w:rsidRDefault="00EA78F4" w:rsidP="00EA78F4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142" w:hanging="196"/>
        <w:jc w:val="both"/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 xml:space="preserve"> </w:t>
      </w:r>
      <w:r w:rsidRPr="00035AA1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письменное заявление о допуске к осуществлению медицинской деятельности на должность врача-стажера;</w:t>
      </w:r>
    </w:p>
    <w:p w14:paraId="769732FB" w14:textId="77777777" w:rsidR="00EA78F4" w:rsidRDefault="00EA78F4" w:rsidP="00EA78F4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142" w:hanging="196"/>
        <w:jc w:val="both"/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 xml:space="preserve"> </w:t>
      </w:r>
      <w:r w:rsidRPr="00035AA1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документ, удостоверяющий личность (копия);</w:t>
      </w:r>
    </w:p>
    <w:p w14:paraId="218BABBD" w14:textId="77777777" w:rsidR="00EA78F4" w:rsidRDefault="00EA78F4" w:rsidP="00EA78F4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142" w:hanging="196"/>
        <w:jc w:val="both"/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 xml:space="preserve"> </w:t>
      </w:r>
      <w:r w:rsidRPr="00035AA1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диплом специалиста по одной из специальностей: «Лечебное дело», «Педиатрия», «Медико-профилактическое дело», «Стоматология», «Остеопатия», «Медицинская биохимия», «Медицинская биофизика», «Медицинская кибернетика» (копия);</w:t>
      </w:r>
    </w:p>
    <w:p w14:paraId="06484283" w14:textId="77777777" w:rsidR="00EA78F4" w:rsidRDefault="00EA78F4" w:rsidP="00EA78F4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142" w:hanging="196"/>
        <w:jc w:val="both"/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 xml:space="preserve"> </w:t>
      </w:r>
      <w:r w:rsidRPr="00035AA1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сведения о прохождении первичной аккредитации специалиста (копия свидетельства об аккредитации специалиста или выписка о наличии в единой государственной информационной системе в сфере здравоохранения данных, подтверждающих факт прохождения лицом аккредитации специалиста).</w:t>
      </w:r>
    </w:p>
    <w:p w14:paraId="1D2C4EB2" w14:textId="77777777" w:rsidR="003D3EDF" w:rsidRPr="00EA78F4" w:rsidRDefault="00EA78F4" w:rsidP="00EA78F4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</w:pPr>
      <w:r w:rsidRPr="00EA78F4">
        <w:rPr>
          <w:rFonts w:ascii="Times New Roman" w:eastAsia="Times New Roman" w:hAnsi="Times New Roman" w:cs="Times New Roman"/>
          <w:b/>
          <w:bCs/>
          <w:color w:val="3F4C5C"/>
          <w:sz w:val="28"/>
          <w:szCs w:val="28"/>
          <w:lang w:eastAsia="ru-RU"/>
        </w:rPr>
        <w:t>*</w:t>
      </w:r>
      <w:r w:rsidRPr="00035AA1">
        <w:rPr>
          <w:rFonts w:ascii="Times New Roman" w:eastAsia="Times New Roman" w:hAnsi="Times New Roman" w:cs="Times New Roman"/>
          <w:bCs/>
          <w:color w:val="3F4C5C"/>
          <w:sz w:val="28"/>
          <w:szCs w:val="28"/>
          <w:lang w:eastAsia="ru-RU"/>
        </w:rPr>
        <w:t>Подача документов осуществляется обучающимися лично.</w:t>
      </w:r>
    </w:p>
    <w:sectPr w:rsidR="003D3EDF" w:rsidRPr="00EA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B80"/>
    <w:multiLevelType w:val="hybridMultilevel"/>
    <w:tmpl w:val="48E617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7112CA"/>
    <w:multiLevelType w:val="hybridMultilevel"/>
    <w:tmpl w:val="42E6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7B"/>
    <w:rsid w:val="003D3EDF"/>
    <w:rsid w:val="007F507B"/>
    <w:rsid w:val="00A37722"/>
    <w:rsid w:val="00EA78F4"/>
    <w:rsid w:val="00F8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1CC5"/>
  <w15:chartTrackingRefBased/>
  <w15:docId w15:val="{12B974CB-4240-4B09-A870-211D9744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Т. Фитова</dc:creator>
  <cp:keywords/>
  <dc:description/>
  <cp:lastModifiedBy>Софья Родина</cp:lastModifiedBy>
  <cp:revision>2</cp:revision>
  <dcterms:created xsi:type="dcterms:W3CDTF">2025-10-24T10:02:00Z</dcterms:created>
  <dcterms:modified xsi:type="dcterms:W3CDTF">2025-10-24T10:02:00Z</dcterms:modified>
</cp:coreProperties>
</file>