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18905" w14:textId="77777777" w:rsidR="00255D22" w:rsidRPr="00255D22" w:rsidRDefault="00255D22" w:rsidP="00255D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5D22">
        <w:rPr>
          <w:rFonts w:ascii="Times New Roman" w:hAnsi="Times New Roman" w:cs="Times New Roman"/>
          <w:sz w:val="28"/>
          <w:szCs w:val="28"/>
        </w:rPr>
        <w:t>Состав д</w:t>
      </w:r>
      <w:r>
        <w:rPr>
          <w:rFonts w:ascii="Times New Roman" w:hAnsi="Times New Roman" w:cs="Times New Roman"/>
          <w:sz w:val="28"/>
          <w:szCs w:val="28"/>
        </w:rPr>
        <w:t xml:space="preserve">иссертационного совета </w:t>
      </w:r>
      <w:r w:rsidRPr="00255D22">
        <w:rPr>
          <w:rFonts w:ascii="Times New Roman" w:hAnsi="Times New Roman" w:cs="Times New Roman"/>
          <w:sz w:val="28"/>
          <w:szCs w:val="28"/>
        </w:rPr>
        <w:t>21.1.007.01</w:t>
      </w:r>
    </w:p>
    <w:p w14:paraId="74E274D5" w14:textId="77777777" w:rsidR="00255D22" w:rsidRDefault="00255D22" w:rsidP="00255D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5D22">
        <w:rPr>
          <w:rFonts w:ascii="Times New Roman" w:hAnsi="Times New Roman" w:cs="Times New Roman"/>
          <w:sz w:val="28"/>
          <w:szCs w:val="28"/>
        </w:rPr>
        <w:t xml:space="preserve">при Федеральном государственном учреждении «Государственный    научный центр дерматовенерологии и </w:t>
      </w:r>
      <w:proofErr w:type="gramStart"/>
      <w:r w:rsidRPr="00255D22">
        <w:rPr>
          <w:rFonts w:ascii="Times New Roman" w:hAnsi="Times New Roman" w:cs="Times New Roman"/>
          <w:sz w:val="28"/>
          <w:szCs w:val="28"/>
        </w:rPr>
        <w:t>косметологии»  Минздрава</w:t>
      </w:r>
      <w:proofErr w:type="gramEnd"/>
      <w:r w:rsidRPr="00255D22">
        <w:rPr>
          <w:rFonts w:ascii="Times New Roman" w:hAnsi="Times New Roman" w:cs="Times New Roman"/>
          <w:sz w:val="28"/>
          <w:szCs w:val="28"/>
        </w:rPr>
        <w:t xml:space="preserve"> России</w:t>
      </w:r>
    </w:p>
    <w:p w14:paraId="2EA8FE6D" w14:textId="77777777" w:rsidR="00255D22" w:rsidRDefault="00255D22" w:rsidP="00255D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962"/>
        <w:gridCol w:w="4961"/>
      </w:tblGrid>
      <w:tr w:rsidR="00255D22" w:rsidRPr="00FC18D8" w14:paraId="6D5EA31B" w14:textId="77777777" w:rsidTr="001F2D2A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5691" w14:textId="77777777" w:rsidR="00255D22" w:rsidRPr="001B67B7" w:rsidRDefault="00255D22" w:rsidP="00255D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7B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6D0A5" w14:textId="77777777" w:rsidR="00255D22" w:rsidRPr="001B67B7" w:rsidRDefault="00255D22" w:rsidP="001F2D2A">
            <w:pPr>
              <w:spacing w:line="240" w:lineRule="auto"/>
              <w:ind w:left="-250" w:firstLine="2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7B7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И.О.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06DC" w14:textId="77777777" w:rsidR="00255D22" w:rsidRPr="001B67B7" w:rsidRDefault="00255D22" w:rsidP="001F2D2A">
            <w:pPr>
              <w:spacing w:after="0" w:line="240" w:lineRule="auto"/>
              <w:ind w:left="176" w:right="-12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7B7">
              <w:rPr>
                <w:rFonts w:ascii="Times New Roman" w:hAnsi="Times New Roman" w:cs="Times New Roman"/>
                <w:b/>
                <w:sz w:val="24"/>
                <w:szCs w:val="24"/>
              </w:rPr>
              <w:t>Ученая степень, ученое звание, шифр  специальности и</w:t>
            </w:r>
          </w:p>
          <w:p w14:paraId="0B76F340" w14:textId="77777777" w:rsidR="00255D22" w:rsidRPr="001B67B7" w:rsidRDefault="00255D22" w:rsidP="001F2D2A">
            <w:pPr>
              <w:spacing w:after="0" w:line="240" w:lineRule="auto"/>
              <w:ind w:left="176" w:right="-1243"/>
              <w:rPr>
                <w:rFonts w:ascii="Times New Roman" w:hAnsi="Times New Roman" w:cs="Times New Roman"/>
                <w:sz w:val="24"/>
                <w:szCs w:val="24"/>
              </w:rPr>
            </w:pPr>
            <w:r w:rsidRPr="001B67B7">
              <w:rPr>
                <w:rFonts w:ascii="Times New Roman" w:hAnsi="Times New Roman" w:cs="Times New Roman"/>
                <w:b/>
                <w:sz w:val="24"/>
                <w:szCs w:val="24"/>
              </w:rPr>
              <w:t>отрасль науки в Совете</w:t>
            </w:r>
          </w:p>
        </w:tc>
      </w:tr>
      <w:tr w:rsidR="00255D22" w:rsidRPr="00141B65" w14:paraId="7A9EB8E5" w14:textId="77777777" w:rsidTr="001F2D2A">
        <w:trPr>
          <w:trHeight w:val="6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403D" w14:textId="77777777" w:rsidR="00255D22" w:rsidRPr="001B67B7" w:rsidRDefault="00255D22" w:rsidP="00255D22">
            <w:pPr>
              <w:pStyle w:val="a3"/>
              <w:numPr>
                <w:ilvl w:val="0"/>
                <w:numId w:val="1"/>
              </w:numPr>
              <w:tabs>
                <w:tab w:val="left" w:pos="193"/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140B2" w14:textId="77777777" w:rsidR="00255D22" w:rsidRPr="001B67B7" w:rsidRDefault="00255D22" w:rsidP="001F2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B7">
              <w:rPr>
                <w:rFonts w:ascii="Times New Roman" w:hAnsi="Times New Roman" w:cs="Times New Roman"/>
                <w:sz w:val="24"/>
                <w:szCs w:val="24"/>
              </w:rPr>
              <w:t>Кубанов   Алексей Алексеевич /председатель/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D305" w14:textId="77777777" w:rsidR="00255D22" w:rsidRPr="001B67B7" w:rsidRDefault="00255D22" w:rsidP="001F2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7B7">
              <w:rPr>
                <w:rFonts w:ascii="Times New Roman" w:hAnsi="Times New Roman" w:cs="Times New Roman"/>
                <w:sz w:val="24"/>
                <w:szCs w:val="24"/>
              </w:rPr>
              <w:t>Доктор медицинских наук, профессор, академик  РАН,</w:t>
            </w:r>
          </w:p>
          <w:p w14:paraId="59BB1EF0" w14:textId="77777777" w:rsidR="00255D22" w:rsidRPr="001B67B7" w:rsidRDefault="00255D22" w:rsidP="001F2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7B7">
              <w:rPr>
                <w:rFonts w:ascii="Times New Roman" w:hAnsi="Times New Roman" w:cs="Times New Roman"/>
                <w:sz w:val="24"/>
                <w:szCs w:val="24"/>
              </w:rPr>
              <w:t>3.1.23. – дерматовенерология; медицинские науки</w:t>
            </w:r>
          </w:p>
        </w:tc>
      </w:tr>
      <w:tr w:rsidR="00255D22" w:rsidRPr="00031FBE" w14:paraId="37E6FE87" w14:textId="77777777" w:rsidTr="001F2D2A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35FC" w14:textId="77777777" w:rsidR="00255D22" w:rsidRPr="001B67B7" w:rsidRDefault="00255D22" w:rsidP="00255D22">
            <w:pPr>
              <w:pStyle w:val="a3"/>
              <w:numPr>
                <w:ilvl w:val="0"/>
                <w:numId w:val="1"/>
              </w:numPr>
              <w:tabs>
                <w:tab w:val="left" w:pos="1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BC3B6" w14:textId="77777777" w:rsidR="00255D22" w:rsidRPr="001B67B7" w:rsidRDefault="00255D22" w:rsidP="001F2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B7">
              <w:rPr>
                <w:rFonts w:ascii="Times New Roman" w:hAnsi="Times New Roman" w:cs="Times New Roman"/>
                <w:sz w:val="24"/>
                <w:szCs w:val="24"/>
              </w:rPr>
              <w:t>Плахова Ксения Ильинична / заместитель председателя/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FBAD" w14:textId="77777777" w:rsidR="00255D22" w:rsidRPr="001B67B7" w:rsidRDefault="00255D22" w:rsidP="001F2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7B7">
              <w:rPr>
                <w:rFonts w:ascii="Times New Roman" w:hAnsi="Times New Roman" w:cs="Times New Roman"/>
                <w:sz w:val="24"/>
                <w:szCs w:val="24"/>
              </w:rPr>
              <w:t>Доктор медицинских наук, доцент 3.1.23. – дерматовенерология; медицинские науки</w:t>
            </w:r>
          </w:p>
        </w:tc>
      </w:tr>
      <w:tr w:rsidR="00255D22" w:rsidRPr="00031FBE" w14:paraId="4CDFF8ED" w14:textId="77777777" w:rsidTr="001F2D2A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635A" w14:textId="77777777" w:rsidR="00255D22" w:rsidRPr="001B67B7" w:rsidRDefault="00255D22" w:rsidP="00255D22">
            <w:pPr>
              <w:pStyle w:val="a3"/>
              <w:numPr>
                <w:ilvl w:val="0"/>
                <w:numId w:val="1"/>
              </w:numPr>
              <w:tabs>
                <w:tab w:val="left" w:pos="1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33329" w14:textId="77777777" w:rsidR="00255D22" w:rsidRPr="001B67B7" w:rsidRDefault="00255D22" w:rsidP="001F2D2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1B67B7">
              <w:rPr>
                <w:rFonts w:ascii="Times New Roman" w:hAnsi="Times New Roman" w:cs="Times New Roman"/>
                <w:sz w:val="24"/>
                <w:szCs w:val="24"/>
              </w:rPr>
              <w:t>Карамова А.Э. /ученый секретарь/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7FF7" w14:textId="77777777" w:rsidR="00255D22" w:rsidRPr="001B67B7" w:rsidRDefault="00255D22" w:rsidP="001F2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7B7">
              <w:rPr>
                <w:rFonts w:ascii="Times New Roman" w:hAnsi="Times New Roman" w:cs="Times New Roman"/>
                <w:sz w:val="24"/>
                <w:szCs w:val="24"/>
              </w:rPr>
              <w:t>Кандидат медицинских наук, доцент, 3.1.23. – дерматовенерология; медицинские науки</w:t>
            </w:r>
          </w:p>
        </w:tc>
      </w:tr>
      <w:tr w:rsidR="00255D22" w:rsidRPr="00031FBE" w14:paraId="6A99B441" w14:textId="77777777" w:rsidTr="001F2D2A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7FE7" w14:textId="77777777" w:rsidR="00255D22" w:rsidRPr="001B67B7" w:rsidRDefault="00255D22" w:rsidP="00255D22">
            <w:pPr>
              <w:pStyle w:val="a3"/>
              <w:numPr>
                <w:ilvl w:val="0"/>
                <w:numId w:val="1"/>
              </w:numPr>
              <w:tabs>
                <w:tab w:val="left" w:pos="1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098A8" w14:textId="77777777" w:rsidR="00255D22" w:rsidRPr="001B67B7" w:rsidRDefault="00255D22" w:rsidP="001F2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7B7">
              <w:rPr>
                <w:rFonts w:ascii="Times New Roman" w:hAnsi="Times New Roman" w:cs="Times New Roman"/>
                <w:sz w:val="24"/>
                <w:szCs w:val="24"/>
              </w:rPr>
              <w:t>Абудуев</w:t>
            </w:r>
            <w:proofErr w:type="spellEnd"/>
            <w:r w:rsidRPr="001B67B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1B67B7">
              <w:rPr>
                <w:rFonts w:ascii="Times New Roman" w:hAnsi="Times New Roman" w:cs="Times New Roman"/>
                <w:sz w:val="24"/>
                <w:szCs w:val="24"/>
              </w:rPr>
              <w:t>Назирбек</w:t>
            </w:r>
            <w:proofErr w:type="spellEnd"/>
            <w:r w:rsidRPr="001B6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7B7">
              <w:rPr>
                <w:rFonts w:ascii="Times New Roman" w:hAnsi="Times New Roman" w:cs="Times New Roman"/>
                <w:sz w:val="24"/>
                <w:szCs w:val="24"/>
              </w:rPr>
              <w:t>Каримуллаевич</w:t>
            </w:r>
            <w:proofErr w:type="spellEnd"/>
            <w:r w:rsidRPr="001B67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59C5" w14:textId="77777777" w:rsidR="00255D22" w:rsidRPr="001B67B7" w:rsidRDefault="00255D22" w:rsidP="001F2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7B7">
              <w:rPr>
                <w:rFonts w:ascii="Times New Roman" w:hAnsi="Times New Roman" w:cs="Times New Roman"/>
                <w:sz w:val="24"/>
                <w:szCs w:val="24"/>
              </w:rPr>
              <w:t>Доктор медицинских наук, 3.1.23. – дерматовенерология; медицинские науки</w:t>
            </w:r>
          </w:p>
        </w:tc>
      </w:tr>
      <w:tr w:rsidR="00255D22" w:rsidRPr="00031FBE" w14:paraId="7324C0DD" w14:textId="77777777" w:rsidTr="001F2D2A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0BB7" w14:textId="77777777" w:rsidR="00255D22" w:rsidRPr="001B67B7" w:rsidRDefault="00255D22" w:rsidP="00255D22">
            <w:pPr>
              <w:pStyle w:val="a3"/>
              <w:numPr>
                <w:ilvl w:val="0"/>
                <w:numId w:val="1"/>
              </w:numPr>
              <w:tabs>
                <w:tab w:val="left" w:pos="1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F26C0" w14:textId="77777777" w:rsidR="00255D22" w:rsidRPr="001B67B7" w:rsidRDefault="00255D22" w:rsidP="001F2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B7">
              <w:rPr>
                <w:rFonts w:ascii="Times New Roman" w:hAnsi="Times New Roman" w:cs="Times New Roman"/>
                <w:sz w:val="24"/>
                <w:szCs w:val="24"/>
              </w:rPr>
              <w:t>Васильев  Михаил Михайлович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613B" w14:textId="77777777" w:rsidR="00255D22" w:rsidRPr="001B67B7" w:rsidRDefault="00255D22" w:rsidP="001F2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7B7">
              <w:rPr>
                <w:rFonts w:ascii="Times New Roman" w:hAnsi="Times New Roman" w:cs="Times New Roman"/>
                <w:sz w:val="24"/>
                <w:szCs w:val="24"/>
              </w:rPr>
              <w:t>Доктор медицинских наук, профессор , 3.1.23. – дерматовенерология; медицинские науки</w:t>
            </w:r>
          </w:p>
        </w:tc>
      </w:tr>
      <w:tr w:rsidR="00255D22" w:rsidRPr="00031FBE" w14:paraId="485B2E3C" w14:textId="77777777" w:rsidTr="001F2D2A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D379" w14:textId="77777777" w:rsidR="00255D22" w:rsidRPr="001B67B7" w:rsidRDefault="00255D22" w:rsidP="00255D22">
            <w:pPr>
              <w:pStyle w:val="a3"/>
              <w:numPr>
                <w:ilvl w:val="0"/>
                <w:numId w:val="1"/>
              </w:numPr>
              <w:tabs>
                <w:tab w:val="left" w:pos="1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8A618" w14:textId="77777777" w:rsidR="00255D22" w:rsidRPr="001B67B7" w:rsidRDefault="00255D22" w:rsidP="001F2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B7">
              <w:rPr>
                <w:rFonts w:ascii="Times New Roman" w:hAnsi="Times New Roman" w:cs="Times New Roman"/>
                <w:sz w:val="24"/>
                <w:szCs w:val="24"/>
              </w:rPr>
              <w:t>Галлямова Юлия Альбертовна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B817" w14:textId="77777777" w:rsidR="00255D22" w:rsidRPr="001B67B7" w:rsidRDefault="00255D22" w:rsidP="001F2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7B7">
              <w:rPr>
                <w:rFonts w:ascii="Times New Roman" w:hAnsi="Times New Roman" w:cs="Times New Roman"/>
                <w:sz w:val="24"/>
                <w:szCs w:val="24"/>
              </w:rPr>
              <w:t>Доктор медицинских наук, доцент, 3.1.23. – дерматовенерология; медицинские науки</w:t>
            </w:r>
          </w:p>
        </w:tc>
      </w:tr>
      <w:tr w:rsidR="00255D22" w:rsidRPr="00031FBE" w14:paraId="25C094D6" w14:textId="77777777" w:rsidTr="001F2D2A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9281" w14:textId="77777777" w:rsidR="00255D22" w:rsidRPr="001B67B7" w:rsidRDefault="00255D22" w:rsidP="00255D22">
            <w:pPr>
              <w:pStyle w:val="a3"/>
              <w:numPr>
                <w:ilvl w:val="0"/>
                <w:numId w:val="1"/>
              </w:numPr>
              <w:tabs>
                <w:tab w:val="left" w:pos="1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4F7C" w14:textId="77777777" w:rsidR="00255D22" w:rsidRPr="001B67B7" w:rsidRDefault="00255D22" w:rsidP="001F2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B7">
              <w:rPr>
                <w:rFonts w:ascii="Times New Roman" w:hAnsi="Times New Roman" w:cs="Times New Roman"/>
                <w:sz w:val="24"/>
                <w:szCs w:val="24"/>
              </w:rPr>
              <w:t>Дворников Антон Сергеевич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FBD2" w14:textId="77777777" w:rsidR="00255D22" w:rsidRPr="001B67B7" w:rsidRDefault="00255D22" w:rsidP="001F2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7B7">
              <w:rPr>
                <w:rFonts w:ascii="Times New Roman" w:hAnsi="Times New Roman" w:cs="Times New Roman"/>
                <w:sz w:val="24"/>
                <w:szCs w:val="24"/>
              </w:rPr>
              <w:t>Доктор медицинских наук, профессор, 3.1.23. – дерматовенерология; медицинские науки</w:t>
            </w:r>
          </w:p>
        </w:tc>
      </w:tr>
      <w:tr w:rsidR="00255D22" w:rsidRPr="00031FBE" w14:paraId="024F43B0" w14:textId="77777777" w:rsidTr="001F2D2A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9EA5" w14:textId="77777777" w:rsidR="00255D22" w:rsidRPr="001B67B7" w:rsidRDefault="00255D22" w:rsidP="00255D22">
            <w:pPr>
              <w:pStyle w:val="a3"/>
              <w:numPr>
                <w:ilvl w:val="0"/>
                <w:numId w:val="1"/>
              </w:numPr>
              <w:tabs>
                <w:tab w:val="left" w:pos="1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1607" w14:textId="77777777" w:rsidR="00255D22" w:rsidRPr="001B67B7" w:rsidRDefault="00255D22" w:rsidP="001F2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B7">
              <w:rPr>
                <w:rFonts w:ascii="Times New Roman" w:hAnsi="Times New Roman" w:cs="Times New Roman"/>
                <w:sz w:val="24"/>
                <w:szCs w:val="24"/>
              </w:rPr>
              <w:t>Дерябин Дмитрий Геннадьевич.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EE92" w14:textId="77777777" w:rsidR="00255D22" w:rsidRPr="001B67B7" w:rsidRDefault="00255D22" w:rsidP="001F2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7B7">
              <w:rPr>
                <w:rFonts w:ascii="Times New Roman" w:hAnsi="Times New Roman" w:cs="Times New Roman"/>
                <w:sz w:val="24"/>
                <w:szCs w:val="24"/>
              </w:rPr>
              <w:t>Доктор медицинских наук, профессор, 3.1.23. – дерматовенерология; медицинские науки</w:t>
            </w:r>
          </w:p>
        </w:tc>
      </w:tr>
      <w:tr w:rsidR="00255D22" w:rsidRPr="00031FBE" w14:paraId="076B5F4F" w14:textId="77777777" w:rsidTr="001F2D2A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78F3" w14:textId="77777777" w:rsidR="00255D22" w:rsidRPr="001B67B7" w:rsidRDefault="00255D22" w:rsidP="00255D22">
            <w:pPr>
              <w:pStyle w:val="a3"/>
              <w:numPr>
                <w:ilvl w:val="0"/>
                <w:numId w:val="1"/>
              </w:numPr>
              <w:tabs>
                <w:tab w:val="left" w:pos="1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0DD18" w14:textId="77777777" w:rsidR="00255D22" w:rsidRPr="001B67B7" w:rsidRDefault="00255D22" w:rsidP="001F2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B7">
              <w:rPr>
                <w:rFonts w:ascii="Times New Roman" w:hAnsi="Times New Roman" w:cs="Times New Roman"/>
                <w:sz w:val="24"/>
                <w:szCs w:val="24"/>
              </w:rPr>
              <w:t>Знаменская Людмила Федоровна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B1E4" w14:textId="77777777" w:rsidR="00255D22" w:rsidRPr="001B67B7" w:rsidRDefault="00255D22" w:rsidP="001F2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7B7">
              <w:rPr>
                <w:rFonts w:ascii="Times New Roman" w:hAnsi="Times New Roman" w:cs="Times New Roman"/>
                <w:sz w:val="24"/>
                <w:szCs w:val="24"/>
              </w:rPr>
              <w:t>Доктор медицинских наук, 3.1.23. – дерматовенерология; медицинские науки</w:t>
            </w:r>
          </w:p>
        </w:tc>
      </w:tr>
      <w:tr w:rsidR="00255D22" w:rsidRPr="00031FBE" w14:paraId="2606E576" w14:textId="77777777" w:rsidTr="001F2D2A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0742" w14:textId="77777777" w:rsidR="00255D22" w:rsidRPr="001B67B7" w:rsidRDefault="00255D22" w:rsidP="00255D22">
            <w:pPr>
              <w:pStyle w:val="a3"/>
              <w:numPr>
                <w:ilvl w:val="0"/>
                <w:numId w:val="1"/>
              </w:numPr>
              <w:tabs>
                <w:tab w:val="left" w:pos="1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333D" w14:textId="77777777" w:rsidR="00255D22" w:rsidRPr="001B67B7" w:rsidRDefault="00255D22" w:rsidP="001F2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B7">
              <w:rPr>
                <w:rFonts w:ascii="Times New Roman" w:hAnsi="Times New Roman" w:cs="Times New Roman"/>
                <w:sz w:val="24"/>
                <w:szCs w:val="24"/>
              </w:rPr>
              <w:t>Мартынов  А</w:t>
            </w:r>
            <w:r w:rsidR="00555DD5">
              <w:rPr>
                <w:rFonts w:ascii="Times New Roman" w:hAnsi="Times New Roman" w:cs="Times New Roman"/>
                <w:sz w:val="24"/>
                <w:szCs w:val="24"/>
              </w:rPr>
              <w:t>нд</w:t>
            </w:r>
            <w:r w:rsidRPr="001B67B7">
              <w:rPr>
                <w:rFonts w:ascii="Times New Roman" w:hAnsi="Times New Roman" w:cs="Times New Roman"/>
                <w:sz w:val="24"/>
                <w:szCs w:val="24"/>
              </w:rPr>
              <w:t>рей Александрович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70D7" w14:textId="77777777" w:rsidR="00255D22" w:rsidRPr="001B67B7" w:rsidRDefault="00255D22" w:rsidP="001F2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7B7">
              <w:rPr>
                <w:rFonts w:ascii="Times New Roman" w:hAnsi="Times New Roman" w:cs="Times New Roman"/>
                <w:sz w:val="24"/>
                <w:szCs w:val="24"/>
              </w:rPr>
              <w:t>Доктор медицинских наук, профессор, 3.1.23. – дерматовенерология; медицинские науки</w:t>
            </w:r>
          </w:p>
        </w:tc>
      </w:tr>
      <w:tr w:rsidR="00255D22" w:rsidRPr="00031FBE" w14:paraId="143C1861" w14:textId="77777777" w:rsidTr="001F2D2A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B55C" w14:textId="77777777" w:rsidR="00255D22" w:rsidRPr="001B67B7" w:rsidRDefault="00255D22" w:rsidP="00255D22">
            <w:pPr>
              <w:pStyle w:val="a3"/>
              <w:numPr>
                <w:ilvl w:val="0"/>
                <w:numId w:val="1"/>
              </w:numPr>
              <w:tabs>
                <w:tab w:val="left" w:pos="1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36DED" w14:textId="77777777" w:rsidR="00255D22" w:rsidRPr="001B67B7" w:rsidRDefault="00255D22" w:rsidP="001F2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B7">
              <w:rPr>
                <w:rFonts w:ascii="Times New Roman" w:hAnsi="Times New Roman" w:cs="Times New Roman"/>
                <w:sz w:val="24"/>
                <w:szCs w:val="24"/>
              </w:rPr>
              <w:t>Матушевская Елена Владиславовна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FF55" w14:textId="77777777" w:rsidR="00255D22" w:rsidRPr="001B67B7" w:rsidRDefault="00255D22" w:rsidP="001F2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7B7">
              <w:rPr>
                <w:rFonts w:ascii="Times New Roman" w:hAnsi="Times New Roman" w:cs="Times New Roman"/>
                <w:sz w:val="24"/>
                <w:szCs w:val="24"/>
              </w:rPr>
              <w:t>Доктор медицинских наук, профессор, 3.1.23. – дерматовенерология; медицинские науки</w:t>
            </w:r>
          </w:p>
        </w:tc>
      </w:tr>
      <w:tr w:rsidR="00255D22" w:rsidRPr="00031FBE" w14:paraId="2E2216B7" w14:textId="77777777" w:rsidTr="001F2D2A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F310" w14:textId="77777777" w:rsidR="00255D22" w:rsidRPr="001B67B7" w:rsidRDefault="00255D22" w:rsidP="00255D22">
            <w:pPr>
              <w:pStyle w:val="a3"/>
              <w:numPr>
                <w:ilvl w:val="0"/>
                <w:numId w:val="1"/>
              </w:numPr>
              <w:tabs>
                <w:tab w:val="left" w:pos="1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CA500" w14:textId="77777777" w:rsidR="00255D22" w:rsidRPr="001B67B7" w:rsidRDefault="00255D22" w:rsidP="001F2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B7">
              <w:rPr>
                <w:rFonts w:ascii="Times New Roman" w:hAnsi="Times New Roman" w:cs="Times New Roman"/>
                <w:sz w:val="24"/>
                <w:szCs w:val="24"/>
              </w:rPr>
              <w:t>Никоноров Александр Александрович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B1F7" w14:textId="77777777" w:rsidR="00255D22" w:rsidRPr="001B67B7" w:rsidRDefault="00255D22" w:rsidP="001F2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7B7">
              <w:rPr>
                <w:rFonts w:ascii="Times New Roman" w:hAnsi="Times New Roman" w:cs="Times New Roman"/>
                <w:sz w:val="24"/>
                <w:szCs w:val="24"/>
              </w:rPr>
              <w:t>Доктор медицинских наук, профессор, 3.1.23. – дерматовенерология; медицинские науки</w:t>
            </w:r>
          </w:p>
        </w:tc>
      </w:tr>
      <w:tr w:rsidR="00255D22" w:rsidRPr="00031FBE" w14:paraId="781ADD1B" w14:textId="77777777" w:rsidTr="001F2D2A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36FB" w14:textId="77777777" w:rsidR="00255D22" w:rsidRPr="001B67B7" w:rsidRDefault="00255D22" w:rsidP="00255D22">
            <w:pPr>
              <w:pStyle w:val="a3"/>
              <w:numPr>
                <w:ilvl w:val="0"/>
                <w:numId w:val="1"/>
              </w:numPr>
              <w:tabs>
                <w:tab w:val="left" w:pos="1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0267B" w14:textId="77777777" w:rsidR="00255D22" w:rsidRPr="001B67B7" w:rsidRDefault="00255D22" w:rsidP="001F2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B7">
              <w:rPr>
                <w:rFonts w:ascii="Times New Roman" w:hAnsi="Times New Roman" w:cs="Times New Roman"/>
                <w:sz w:val="24"/>
                <w:szCs w:val="24"/>
              </w:rPr>
              <w:t>Олисова Ольга Юрьевна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1AB7" w14:textId="77777777" w:rsidR="00255D22" w:rsidRPr="001B67B7" w:rsidRDefault="00255D22" w:rsidP="001F2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7B7">
              <w:rPr>
                <w:rFonts w:ascii="Times New Roman" w:hAnsi="Times New Roman" w:cs="Times New Roman"/>
                <w:sz w:val="24"/>
                <w:szCs w:val="24"/>
              </w:rPr>
              <w:t>Доктор медицинских наук, профессор, 3.1.23. – дерматовенерология; медицинские науки</w:t>
            </w:r>
          </w:p>
        </w:tc>
      </w:tr>
      <w:tr w:rsidR="00255D22" w:rsidRPr="00031FBE" w14:paraId="7CE9E443" w14:textId="77777777" w:rsidTr="001F2D2A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541D" w14:textId="77777777" w:rsidR="00255D22" w:rsidRPr="001B67B7" w:rsidRDefault="00255D22" w:rsidP="00255D22">
            <w:pPr>
              <w:pStyle w:val="a3"/>
              <w:numPr>
                <w:ilvl w:val="0"/>
                <w:numId w:val="1"/>
              </w:numPr>
              <w:tabs>
                <w:tab w:val="left" w:pos="1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4A763" w14:textId="77777777" w:rsidR="00255D22" w:rsidRPr="001B67B7" w:rsidRDefault="00255D22" w:rsidP="001F2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B7">
              <w:rPr>
                <w:rFonts w:ascii="Times New Roman" w:hAnsi="Times New Roman" w:cs="Times New Roman"/>
                <w:sz w:val="24"/>
                <w:szCs w:val="24"/>
              </w:rPr>
              <w:t>Перламутров Юрий Николаевич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6C6B" w14:textId="77777777" w:rsidR="00255D22" w:rsidRPr="001B67B7" w:rsidRDefault="00255D22" w:rsidP="001F2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7B7">
              <w:rPr>
                <w:rFonts w:ascii="Times New Roman" w:hAnsi="Times New Roman" w:cs="Times New Roman"/>
                <w:sz w:val="24"/>
                <w:szCs w:val="24"/>
              </w:rPr>
              <w:t>Доктор медицинских наук, профессор, 3.1.23. – дерматовенерология; медицинские науки</w:t>
            </w:r>
          </w:p>
        </w:tc>
      </w:tr>
      <w:tr w:rsidR="00255D22" w:rsidRPr="00031FBE" w14:paraId="0A39CDCC" w14:textId="77777777" w:rsidTr="001F2D2A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E2AB" w14:textId="77777777" w:rsidR="00255D22" w:rsidRPr="001B67B7" w:rsidRDefault="00255D22" w:rsidP="00255D22">
            <w:pPr>
              <w:pStyle w:val="a3"/>
              <w:numPr>
                <w:ilvl w:val="0"/>
                <w:numId w:val="1"/>
              </w:numPr>
              <w:tabs>
                <w:tab w:val="left" w:pos="1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27C22" w14:textId="77777777" w:rsidR="00255D22" w:rsidRPr="001B67B7" w:rsidRDefault="00255D22" w:rsidP="001F2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B7">
              <w:rPr>
                <w:rFonts w:ascii="Times New Roman" w:hAnsi="Times New Roman" w:cs="Times New Roman"/>
                <w:sz w:val="24"/>
                <w:szCs w:val="24"/>
              </w:rPr>
              <w:t xml:space="preserve">Рахматулина  Маргарита </w:t>
            </w:r>
            <w:proofErr w:type="spellStart"/>
            <w:r w:rsidRPr="001B67B7">
              <w:rPr>
                <w:rFonts w:ascii="Times New Roman" w:hAnsi="Times New Roman" w:cs="Times New Roman"/>
                <w:sz w:val="24"/>
                <w:szCs w:val="24"/>
              </w:rPr>
              <w:t>Рафиковна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FF29" w14:textId="77777777" w:rsidR="00255D22" w:rsidRPr="001B67B7" w:rsidRDefault="00255D22" w:rsidP="001F2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7B7">
              <w:rPr>
                <w:rFonts w:ascii="Times New Roman" w:hAnsi="Times New Roman" w:cs="Times New Roman"/>
                <w:sz w:val="24"/>
                <w:szCs w:val="24"/>
              </w:rPr>
              <w:t>Доктор медицинских наук, профессор, 3.1.23. – дерматовенерология; медицинские науки</w:t>
            </w:r>
          </w:p>
        </w:tc>
      </w:tr>
      <w:tr w:rsidR="00255D22" w:rsidRPr="00031FBE" w14:paraId="1BAEFA5B" w14:textId="77777777" w:rsidTr="001F2D2A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AEFF" w14:textId="77777777" w:rsidR="00255D22" w:rsidRPr="001B67B7" w:rsidRDefault="00255D22" w:rsidP="00255D22">
            <w:pPr>
              <w:pStyle w:val="a3"/>
              <w:numPr>
                <w:ilvl w:val="0"/>
                <w:numId w:val="1"/>
              </w:numPr>
              <w:tabs>
                <w:tab w:val="left" w:pos="1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E6D11" w14:textId="77777777" w:rsidR="00255D22" w:rsidRPr="001B67B7" w:rsidRDefault="00255D22" w:rsidP="001F2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B7">
              <w:rPr>
                <w:rFonts w:ascii="Times New Roman" w:hAnsi="Times New Roman" w:cs="Times New Roman"/>
                <w:sz w:val="24"/>
                <w:szCs w:val="24"/>
              </w:rPr>
              <w:t>Ротанов  Сергей Владимирович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E564" w14:textId="77777777" w:rsidR="00255D22" w:rsidRPr="001B67B7" w:rsidRDefault="00255D22" w:rsidP="001F2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7B7">
              <w:rPr>
                <w:rFonts w:ascii="Times New Roman" w:hAnsi="Times New Roman" w:cs="Times New Roman"/>
                <w:sz w:val="24"/>
                <w:szCs w:val="24"/>
              </w:rPr>
              <w:t>Доктор медицинских наук, доцент, 3.1.23. – дерматовенерология; медицинские науки</w:t>
            </w:r>
          </w:p>
        </w:tc>
      </w:tr>
      <w:tr w:rsidR="00255D22" w:rsidRPr="00031FBE" w14:paraId="3B8B99B5" w14:textId="77777777" w:rsidTr="001F2D2A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4469" w14:textId="77777777" w:rsidR="00255D22" w:rsidRPr="001B67B7" w:rsidRDefault="00255D22" w:rsidP="00255D22">
            <w:pPr>
              <w:pStyle w:val="a3"/>
              <w:numPr>
                <w:ilvl w:val="0"/>
                <w:numId w:val="1"/>
              </w:numPr>
              <w:tabs>
                <w:tab w:val="left" w:pos="1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83155" w14:textId="77777777" w:rsidR="00255D22" w:rsidRPr="001B67B7" w:rsidRDefault="00255D22" w:rsidP="001F2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B7">
              <w:rPr>
                <w:rFonts w:ascii="Times New Roman" w:hAnsi="Times New Roman" w:cs="Times New Roman"/>
                <w:sz w:val="24"/>
                <w:szCs w:val="24"/>
              </w:rPr>
              <w:t>Соломка Виктория Сергеевна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64C4" w14:textId="77777777" w:rsidR="00255D22" w:rsidRPr="001B67B7" w:rsidRDefault="00255D22" w:rsidP="001F2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7B7">
              <w:rPr>
                <w:rFonts w:ascii="Times New Roman" w:hAnsi="Times New Roman" w:cs="Times New Roman"/>
                <w:sz w:val="24"/>
                <w:szCs w:val="24"/>
              </w:rPr>
              <w:t>Доктор биологических наук, 3.1.23. – дерматовенерология; медицинские науки</w:t>
            </w:r>
          </w:p>
        </w:tc>
      </w:tr>
      <w:tr w:rsidR="00255D22" w:rsidRPr="00031FBE" w14:paraId="7215CEC7" w14:textId="77777777" w:rsidTr="001F2D2A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7ACF" w14:textId="77777777" w:rsidR="00255D22" w:rsidRPr="001B67B7" w:rsidRDefault="00255D22" w:rsidP="00255D2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5108" w14:textId="77777777" w:rsidR="00255D22" w:rsidRPr="001B67B7" w:rsidRDefault="00255D22" w:rsidP="001F2D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B7">
              <w:rPr>
                <w:rFonts w:ascii="Times New Roman" w:hAnsi="Times New Roman" w:cs="Times New Roman"/>
                <w:sz w:val="24"/>
                <w:szCs w:val="24"/>
              </w:rPr>
              <w:t>Чикин Вадим Викторович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873B" w14:textId="77777777" w:rsidR="00255D22" w:rsidRPr="001B67B7" w:rsidRDefault="00255D22" w:rsidP="001F2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7B7">
              <w:rPr>
                <w:rFonts w:ascii="Times New Roman" w:hAnsi="Times New Roman" w:cs="Times New Roman"/>
                <w:sz w:val="24"/>
                <w:szCs w:val="24"/>
              </w:rPr>
              <w:t>Доктор медицинских наук,  3.1.23. – дерматовенерология; медицинские науки</w:t>
            </w:r>
          </w:p>
        </w:tc>
      </w:tr>
      <w:tr w:rsidR="00255D22" w:rsidRPr="00031FBE" w14:paraId="18A20449" w14:textId="77777777" w:rsidTr="001F2D2A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9B4F" w14:textId="77777777" w:rsidR="00255D22" w:rsidRPr="001B67B7" w:rsidRDefault="00255D22" w:rsidP="00255D2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4F8A5" w14:textId="77777777" w:rsidR="00255D22" w:rsidRPr="001B67B7" w:rsidRDefault="00255D22" w:rsidP="001F2D2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B7">
              <w:rPr>
                <w:rFonts w:ascii="Times New Roman" w:hAnsi="Times New Roman" w:cs="Times New Roman"/>
                <w:sz w:val="24"/>
                <w:szCs w:val="24"/>
              </w:rPr>
              <w:t>Шарова Наталия Михайловна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AEB5" w14:textId="77777777" w:rsidR="00255D22" w:rsidRPr="001B67B7" w:rsidRDefault="00255D22" w:rsidP="001F2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7B7">
              <w:rPr>
                <w:rFonts w:ascii="Times New Roman" w:hAnsi="Times New Roman" w:cs="Times New Roman"/>
                <w:sz w:val="24"/>
                <w:szCs w:val="24"/>
              </w:rPr>
              <w:t>Доктор медицинских наук, профессор, 3.1.23. – дерматовенерология; медицинские науки</w:t>
            </w:r>
          </w:p>
        </w:tc>
      </w:tr>
    </w:tbl>
    <w:p w14:paraId="1A8B36A5" w14:textId="77777777" w:rsidR="00255D22" w:rsidRPr="00031FBE" w:rsidRDefault="00255D22" w:rsidP="00255D2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BC0E69" w14:textId="77777777" w:rsidR="00255D22" w:rsidRPr="00255D22" w:rsidRDefault="00255D22" w:rsidP="00255D2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55D22" w:rsidRPr="00255D22" w:rsidSect="00CF2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F49B8"/>
    <w:multiLevelType w:val="hybridMultilevel"/>
    <w:tmpl w:val="9A927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D22"/>
    <w:rsid w:val="00255D22"/>
    <w:rsid w:val="002E3332"/>
    <w:rsid w:val="00342A12"/>
    <w:rsid w:val="003C460F"/>
    <w:rsid w:val="0040410F"/>
    <w:rsid w:val="00555DD5"/>
    <w:rsid w:val="0067662B"/>
    <w:rsid w:val="006F23B3"/>
    <w:rsid w:val="008E741A"/>
    <w:rsid w:val="00CF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D0E84"/>
  <w15:docId w15:val="{91422A70-8CEB-413B-B652-66052B7F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D22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karamova</dc:creator>
  <cp:keywords/>
  <dc:description/>
  <cp:lastModifiedBy>Софья Родина</cp:lastModifiedBy>
  <cp:revision>2</cp:revision>
  <cp:lastPrinted>2025-12-04T08:54:00Z</cp:lastPrinted>
  <dcterms:created xsi:type="dcterms:W3CDTF">2025-12-04T10:21:00Z</dcterms:created>
  <dcterms:modified xsi:type="dcterms:W3CDTF">2025-12-04T10:21:00Z</dcterms:modified>
</cp:coreProperties>
</file>