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61B" w:rsidRPr="00013224" w:rsidRDefault="00C0461B" w:rsidP="00C0461B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132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Прием документов, необходимых для поступления осуществляется: </w:t>
      </w:r>
    </w:p>
    <w:p w:rsidR="00C0461B" w:rsidRPr="00013224" w:rsidRDefault="00C0461B" w:rsidP="00C0461B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132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г. Москва, ул. Короле</w:t>
      </w:r>
      <w:r w:rsidR="000132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нко, д.3, строение 12, 3 этаж., кабинет 3104</w:t>
      </w:r>
      <w:bookmarkStart w:id="0" w:name="_GoBack"/>
      <w:bookmarkEnd w:id="0"/>
    </w:p>
    <w:p w:rsidR="00C0461B" w:rsidRPr="00013224" w:rsidRDefault="00C0461B" w:rsidP="00C0461B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132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Образовательный отдел ФГБУ «ГНЦДК» Минздрава России. </w:t>
      </w:r>
    </w:p>
    <w:p w:rsidR="00C0461B" w:rsidRPr="00C0461B" w:rsidRDefault="00C0461B" w:rsidP="00C0461B">
      <w:pPr>
        <w:shd w:val="clear" w:color="auto" w:fill="FFFFFF" w:themeFill="background1"/>
        <w:spacing w:before="100" w:beforeAutospacing="1" w:after="100" w:afterAutospacing="1" w:line="337" w:lineRule="atLeas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955E3" w:rsidRDefault="007955E3" w:rsidP="000D482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7955E3" w:rsidSect="00267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93E59"/>
    <w:multiLevelType w:val="multilevel"/>
    <w:tmpl w:val="5F383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B93D6B"/>
    <w:multiLevelType w:val="multilevel"/>
    <w:tmpl w:val="DC647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E2075B"/>
    <w:multiLevelType w:val="multilevel"/>
    <w:tmpl w:val="DCFA2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8877DD"/>
    <w:multiLevelType w:val="multilevel"/>
    <w:tmpl w:val="469C2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E94FE4"/>
    <w:multiLevelType w:val="multilevel"/>
    <w:tmpl w:val="C070F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385D2C"/>
    <w:multiLevelType w:val="multilevel"/>
    <w:tmpl w:val="672EA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4A75C9"/>
    <w:multiLevelType w:val="multilevel"/>
    <w:tmpl w:val="E214C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207883"/>
    <w:multiLevelType w:val="multilevel"/>
    <w:tmpl w:val="5EF2C0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00000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63E"/>
    <w:rsid w:val="00013224"/>
    <w:rsid w:val="000132C5"/>
    <w:rsid w:val="00023B9F"/>
    <w:rsid w:val="000D4825"/>
    <w:rsid w:val="000E28D9"/>
    <w:rsid w:val="001559B6"/>
    <w:rsid w:val="00174855"/>
    <w:rsid w:val="00204FFE"/>
    <w:rsid w:val="00267873"/>
    <w:rsid w:val="002862C2"/>
    <w:rsid w:val="003044C6"/>
    <w:rsid w:val="0034563E"/>
    <w:rsid w:val="00360C5C"/>
    <w:rsid w:val="0039470F"/>
    <w:rsid w:val="00437728"/>
    <w:rsid w:val="004E5682"/>
    <w:rsid w:val="00626DEB"/>
    <w:rsid w:val="007955E3"/>
    <w:rsid w:val="008D1730"/>
    <w:rsid w:val="00AC71BF"/>
    <w:rsid w:val="00AD7C7A"/>
    <w:rsid w:val="00B5008E"/>
    <w:rsid w:val="00C0461B"/>
    <w:rsid w:val="00CB1D6B"/>
    <w:rsid w:val="00CE3F8F"/>
    <w:rsid w:val="00CF0D24"/>
    <w:rsid w:val="00D072EE"/>
    <w:rsid w:val="00D34175"/>
    <w:rsid w:val="00D45DA3"/>
    <w:rsid w:val="00D57C6E"/>
    <w:rsid w:val="00E427E9"/>
    <w:rsid w:val="00E63206"/>
    <w:rsid w:val="00EA390A"/>
    <w:rsid w:val="00FB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7DB50"/>
  <w15:docId w15:val="{B34642EA-DCC7-47B6-B4AF-0430E4BA6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4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04FF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04FFE"/>
    <w:rPr>
      <w:color w:val="0000FF" w:themeColor="hyperlink"/>
      <w:u w:val="single"/>
    </w:rPr>
  </w:style>
  <w:style w:type="character" w:customStyle="1" w:styleId="1">
    <w:name w:val="Основной текст Знак1"/>
    <w:basedOn w:val="a0"/>
    <w:link w:val="a6"/>
    <w:uiPriority w:val="99"/>
    <w:rsid w:val="0017485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6">
    <w:name w:val="Body Text"/>
    <w:basedOn w:val="a"/>
    <w:link w:val="1"/>
    <w:uiPriority w:val="99"/>
    <w:rsid w:val="00174855"/>
    <w:pPr>
      <w:widowControl w:val="0"/>
      <w:shd w:val="clear" w:color="auto" w:fill="FFFFFF"/>
      <w:spacing w:after="600" w:line="370" w:lineRule="exact"/>
      <w:ind w:hanging="800"/>
    </w:pPr>
    <w:rPr>
      <w:rFonts w:ascii="Times New Roman" w:hAnsi="Times New Roman" w:cs="Times New Roman"/>
      <w:sz w:val="27"/>
      <w:szCs w:val="27"/>
    </w:rPr>
  </w:style>
  <w:style w:type="character" w:customStyle="1" w:styleId="a7">
    <w:name w:val="Основной текст Знак"/>
    <w:basedOn w:val="a0"/>
    <w:uiPriority w:val="99"/>
    <w:semiHidden/>
    <w:rsid w:val="00174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7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1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9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6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fitova</dc:creator>
  <cp:lastModifiedBy>Елена Л. Мельникова</cp:lastModifiedBy>
  <cp:revision>3</cp:revision>
  <cp:lastPrinted>2024-02-13T08:10:00Z</cp:lastPrinted>
  <dcterms:created xsi:type="dcterms:W3CDTF">2024-02-16T06:56:00Z</dcterms:created>
  <dcterms:modified xsi:type="dcterms:W3CDTF">2024-02-16T06:58:00Z</dcterms:modified>
</cp:coreProperties>
</file>