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72" w:type="dxa"/>
        <w:tblLayout w:type="fixed"/>
        <w:tblLook w:val="04A0"/>
      </w:tblPr>
      <w:tblGrid>
        <w:gridCol w:w="237"/>
        <w:gridCol w:w="13"/>
        <w:gridCol w:w="418"/>
        <w:gridCol w:w="119"/>
        <w:gridCol w:w="30"/>
        <w:gridCol w:w="206"/>
        <w:gridCol w:w="78"/>
        <w:gridCol w:w="236"/>
        <w:gridCol w:w="320"/>
        <w:gridCol w:w="989"/>
        <w:gridCol w:w="49"/>
        <w:gridCol w:w="48"/>
        <w:gridCol w:w="161"/>
        <w:gridCol w:w="284"/>
        <w:gridCol w:w="39"/>
        <w:gridCol w:w="110"/>
        <w:gridCol w:w="134"/>
        <w:gridCol w:w="164"/>
        <w:gridCol w:w="120"/>
        <w:gridCol w:w="39"/>
        <w:gridCol w:w="103"/>
        <w:gridCol w:w="165"/>
        <w:gridCol w:w="157"/>
        <w:gridCol w:w="103"/>
        <w:gridCol w:w="142"/>
        <w:gridCol w:w="160"/>
        <w:gridCol w:w="547"/>
        <w:gridCol w:w="32"/>
        <w:gridCol w:w="226"/>
        <w:gridCol w:w="58"/>
        <w:gridCol w:w="8"/>
        <w:gridCol w:w="102"/>
        <w:gridCol w:w="287"/>
        <w:gridCol w:w="28"/>
        <w:gridCol w:w="8"/>
        <w:gridCol w:w="252"/>
        <w:gridCol w:w="24"/>
        <w:gridCol w:w="8"/>
        <w:gridCol w:w="255"/>
        <w:gridCol w:w="28"/>
        <w:gridCol w:w="244"/>
        <w:gridCol w:w="40"/>
        <w:gridCol w:w="25"/>
        <w:gridCol w:w="218"/>
        <w:gridCol w:w="174"/>
        <w:gridCol w:w="8"/>
        <w:gridCol w:w="130"/>
        <w:gridCol w:w="429"/>
        <w:gridCol w:w="8"/>
        <w:gridCol w:w="130"/>
        <w:gridCol w:w="271"/>
        <w:gridCol w:w="16"/>
        <w:gridCol w:w="8"/>
        <w:gridCol w:w="130"/>
        <w:gridCol w:w="578"/>
        <w:gridCol w:w="135"/>
        <w:gridCol w:w="541"/>
      </w:tblGrid>
      <w:tr w:rsidR="00216F4B" w:rsidTr="00216F4B">
        <w:tc>
          <w:tcPr>
            <w:tcW w:w="13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85417" w:rsidRDefault="00085417"/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5417" w:rsidRDefault="00085417"/>
        </w:tc>
        <w:tc>
          <w:tcPr>
            <w:tcW w:w="13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85417" w:rsidRDefault="00085417"/>
        </w:tc>
        <w:tc>
          <w:tcPr>
            <w:tcW w:w="13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85417" w:rsidRDefault="00085417"/>
        </w:tc>
        <w:tc>
          <w:tcPr>
            <w:tcW w:w="414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85417" w:rsidRPr="00085417" w:rsidRDefault="0008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17">
              <w:rPr>
                <w:rFonts w:ascii="Times New Roman" w:hAnsi="Times New Roman" w:cs="Times New Roman"/>
                <w:sz w:val="24"/>
                <w:szCs w:val="24"/>
              </w:rPr>
              <w:t>Директору ФГБУ «ГНЦДК»</w:t>
            </w:r>
          </w:p>
        </w:tc>
      </w:tr>
      <w:tr w:rsidR="00216F4B" w:rsidTr="00216F4B">
        <w:tc>
          <w:tcPr>
            <w:tcW w:w="13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85417" w:rsidRDefault="00085417"/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5417" w:rsidRDefault="00085417"/>
        </w:tc>
        <w:tc>
          <w:tcPr>
            <w:tcW w:w="13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85417" w:rsidRDefault="00085417"/>
        </w:tc>
        <w:tc>
          <w:tcPr>
            <w:tcW w:w="13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85417" w:rsidRDefault="00085417"/>
        </w:tc>
        <w:tc>
          <w:tcPr>
            <w:tcW w:w="414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85417" w:rsidRPr="00085417" w:rsidRDefault="0008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17">
              <w:rPr>
                <w:rFonts w:ascii="Times New Roman" w:hAnsi="Times New Roman" w:cs="Times New Roman"/>
                <w:sz w:val="24"/>
                <w:szCs w:val="24"/>
              </w:rPr>
              <w:t>Минздрава России</w:t>
            </w:r>
          </w:p>
        </w:tc>
      </w:tr>
      <w:tr w:rsidR="00216F4B" w:rsidTr="00216F4B">
        <w:tc>
          <w:tcPr>
            <w:tcW w:w="13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85417" w:rsidRDefault="00085417"/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5417" w:rsidRDefault="00085417"/>
        </w:tc>
        <w:tc>
          <w:tcPr>
            <w:tcW w:w="13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85417" w:rsidRDefault="00085417"/>
        </w:tc>
        <w:tc>
          <w:tcPr>
            <w:tcW w:w="13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85417" w:rsidRDefault="00085417"/>
        </w:tc>
        <w:tc>
          <w:tcPr>
            <w:tcW w:w="414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85417" w:rsidRPr="00085417" w:rsidRDefault="0008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17">
              <w:rPr>
                <w:rFonts w:ascii="Times New Roman" w:hAnsi="Times New Roman" w:cs="Times New Roman"/>
                <w:sz w:val="24"/>
                <w:szCs w:val="24"/>
              </w:rPr>
              <w:t>академику РАН</w:t>
            </w:r>
          </w:p>
        </w:tc>
      </w:tr>
      <w:tr w:rsidR="00216F4B" w:rsidTr="00216F4B">
        <w:tc>
          <w:tcPr>
            <w:tcW w:w="13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85417" w:rsidRDefault="00085417"/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5417" w:rsidRDefault="00085417"/>
        </w:tc>
        <w:tc>
          <w:tcPr>
            <w:tcW w:w="13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85417" w:rsidRDefault="00085417"/>
        </w:tc>
        <w:tc>
          <w:tcPr>
            <w:tcW w:w="13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85417" w:rsidRDefault="00085417"/>
        </w:tc>
        <w:tc>
          <w:tcPr>
            <w:tcW w:w="414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85417" w:rsidRPr="00085417" w:rsidRDefault="0008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417">
              <w:rPr>
                <w:rFonts w:ascii="Times New Roman" w:hAnsi="Times New Roman" w:cs="Times New Roman"/>
                <w:sz w:val="24"/>
                <w:szCs w:val="24"/>
              </w:rPr>
              <w:t>Кубанову</w:t>
            </w:r>
            <w:proofErr w:type="spellEnd"/>
            <w:r w:rsidRPr="0008541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B7085B" w:rsidTr="00216F4B">
        <w:tc>
          <w:tcPr>
            <w:tcW w:w="13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85417" w:rsidRDefault="00085417"/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5417" w:rsidRDefault="00085417"/>
        </w:tc>
        <w:tc>
          <w:tcPr>
            <w:tcW w:w="13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85417" w:rsidRDefault="00085417"/>
        </w:tc>
        <w:tc>
          <w:tcPr>
            <w:tcW w:w="13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85417" w:rsidRDefault="00085417"/>
        </w:tc>
        <w:tc>
          <w:tcPr>
            <w:tcW w:w="136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85417" w:rsidRDefault="00085417"/>
        </w:tc>
        <w:tc>
          <w:tcPr>
            <w:tcW w:w="13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85417" w:rsidRDefault="00085417"/>
        </w:tc>
        <w:tc>
          <w:tcPr>
            <w:tcW w:w="14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85417" w:rsidRDefault="00085417"/>
        </w:tc>
      </w:tr>
      <w:tr w:rsidR="00B7085B" w:rsidTr="00E6239D">
        <w:tc>
          <w:tcPr>
            <w:tcW w:w="13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85417" w:rsidRDefault="00085417"/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5417" w:rsidRDefault="00085417"/>
        </w:tc>
        <w:tc>
          <w:tcPr>
            <w:tcW w:w="13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85417" w:rsidRDefault="00085417"/>
        </w:tc>
        <w:tc>
          <w:tcPr>
            <w:tcW w:w="13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85417" w:rsidRDefault="00085417"/>
        </w:tc>
        <w:tc>
          <w:tcPr>
            <w:tcW w:w="136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85417" w:rsidRDefault="00085417"/>
        </w:tc>
        <w:tc>
          <w:tcPr>
            <w:tcW w:w="13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85417" w:rsidRDefault="00085417"/>
        </w:tc>
        <w:tc>
          <w:tcPr>
            <w:tcW w:w="14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85417" w:rsidRDefault="00085417"/>
        </w:tc>
      </w:tr>
      <w:tr w:rsidR="00E6239D" w:rsidTr="00E6239D">
        <w:tc>
          <w:tcPr>
            <w:tcW w:w="9572" w:type="dxa"/>
            <w:gridSpan w:val="57"/>
            <w:tcBorders>
              <w:top w:val="nil"/>
              <w:left w:val="nil"/>
              <w:bottom w:val="nil"/>
              <w:right w:val="nil"/>
            </w:tcBorders>
          </w:tcPr>
          <w:p w:rsidR="00E6239D" w:rsidRPr="001E3864" w:rsidRDefault="00E6239D" w:rsidP="0008541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38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Фамилия, имя и отчество, </w:t>
            </w:r>
            <w:proofErr w:type="gramStart"/>
            <w:r w:rsidRPr="001E3864">
              <w:rPr>
                <w:rFonts w:ascii="Times New Roman" w:hAnsi="Times New Roman" w:cs="Times New Roman"/>
                <w:i/>
                <w:sz w:val="24"/>
                <w:szCs w:val="24"/>
              </w:rPr>
              <w:t>проживающего</w:t>
            </w:r>
            <w:proofErr w:type="gramEnd"/>
            <w:r w:rsidRPr="001E38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</w:t>
            </w:r>
          </w:p>
        </w:tc>
      </w:tr>
      <w:tr w:rsidR="00E6239D" w:rsidTr="00E6239D">
        <w:tc>
          <w:tcPr>
            <w:tcW w:w="9572" w:type="dxa"/>
            <w:gridSpan w:val="57"/>
            <w:tcBorders>
              <w:top w:val="nil"/>
              <w:left w:val="nil"/>
              <w:bottom w:val="nil"/>
              <w:right w:val="nil"/>
            </w:tcBorders>
          </w:tcPr>
          <w:p w:rsidR="00E6239D" w:rsidRPr="001E3864" w:rsidRDefault="00E6239D" w:rsidP="0008541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E3864">
              <w:rPr>
                <w:rFonts w:ascii="Times New Roman" w:hAnsi="Times New Roman" w:cs="Times New Roman"/>
                <w:i/>
                <w:sz w:val="24"/>
                <w:szCs w:val="24"/>
              </w:rPr>
              <w:t>адресу: контактный телефон (мобильный) адрес</w:t>
            </w:r>
          </w:p>
        </w:tc>
      </w:tr>
      <w:tr w:rsidR="00E6239D" w:rsidTr="00E6239D">
        <w:tc>
          <w:tcPr>
            <w:tcW w:w="9572" w:type="dxa"/>
            <w:gridSpan w:val="57"/>
            <w:tcBorders>
              <w:top w:val="nil"/>
              <w:left w:val="nil"/>
              <w:bottom w:val="nil"/>
              <w:right w:val="nil"/>
            </w:tcBorders>
          </w:tcPr>
          <w:p w:rsidR="00E6239D" w:rsidRPr="001E3864" w:rsidRDefault="00E6239D" w:rsidP="0008541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38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</w:t>
            </w:r>
            <w:proofErr w:type="gramStart"/>
            <w:r w:rsidRPr="001E3864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электронной почты (для направления</w:t>
            </w:r>
            <w:proofErr w:type="gramEnd"/>
          </w:p>
        </w:tc>
      </w:tr>
      <w:tr w:rsidR="00E6239D" w:rsidTr="00E6239D">
        <w:tc>
          <w:tcPr>
            <w:tcW w:w="9572" w:type="dxa"/>
            <w:gridSpan w:val="57"/>
            <w:tcBorders>
              <w:top w:val="nil"/>
              <w:left w:val="nil"/>
              <w:bottom w:val="nil"/>
              <w:right w:val="nil"/>
            </w:tcBorders>
          </w:tcPr>
          <w:p w:rsidR="00E6239D" w:rsidRPr="001E3864" w:rsidRDefault="00E6239D" w:rsidP="0008541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3864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официальной информации)</w:t>
            </w:r>
          </w:p>
        </w:tc>
      </w:tr>
      <w:tr w:rsidR="00B7085B" w:rsidTr="00E6239D">
        <w:tc>
          <w:tcPr>
            <w:tcW w:w="13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85417" w:rsidRDefault="00085417"/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5417" w:rsidRDefault="00085417"/>
        </w:tc>
        <w:tc>
          <w:tcPr>
            <w:tcW w:w="13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85417" w:rsidRDefault="00085417"/>
        </w:tc>
        <w:tc>
          <w:tcPr>
            <w:tcW w:w="13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85417" w:rsidRDefault="00085417"/>
        </w:tc>
        <w:tc>
          <w:tcPr>
            <w:tcW w:w="136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85417" w:rsidRDefault="00085417"/>
        </w:tc>
        <w:tc>
          <w:tcPr>
            <w:tcW w:w="13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85417" w:rsidRDefault="00085417"/>
        </w:tc>
        <w:tc>
          <w:tcPr>
            <w:tcW w:w="14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85417" w:rsidRDefault="00085417"/>
        </w:tc>
      </w:tr>
      <w:tr w:rsidR="00216F4B" w:rsidTr="00216F4B">
        <w:tc>
          <w:tcPr>
            <w:tcW w:w="13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85417" w:rsidRDefault="00085417"/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5417" w:rsidRDefault="00085417"/>
        </w:tc>
        <w:tc>
          <w:tcPr>
            <w:tcW w:w="13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85417" w:rsidRDefault="00085417"/>
        </w:tc>
        <w:tc>
          <w:tcPr>
            <w:tcW w:w="13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85417" w:rsidRDefault="00085417"/>
        </w:tc>
        <w:tc>
          <w:tcPr>
            <w:tcW w:w="136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85417" w:rsidRDefault="00085417"/>
        </w:tc>
        <w:tc>
          <w:tcPr>
            <w:tcW w:w="13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85417" w:rsidRDefault="00085417"/>
        </w:tc>
        <w:tc>
          <w:tcPr>
            <w:tcW w:w="14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85417" w:rsidRDefault="00085417"/>
        </w:tc>
      </w:tr>
      <w:tr w:rsidR="00216F4B" w:rsidTr="00216F4B">
        <w:tc>
          <w:tcPr>
            <w:tcW w:w="13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85417" w:rsidRDefault="00085417"/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5417" w:rsidRDefault="00085417"/>
        </w:tc>
        <w:tc>
          <w:tcPr>
            <w:tcW w:w="410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085417" w:rsidRPr="00085417" w:rsidRDefault="00085417" w:rsidP="000854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417">
              <w:rPr>
                <w:rFonts w:ascii="Times New Roman" w:hAnsi="Times New Roman" w:cs="Times New Roman"/>
                <w:b/>
              </w:rPr>
              <w:t>ЗАЯВЛЕНИЕ</w:t>
            </w:r>
          </w:p>
        </w:tc>
        <w:tc>
          <w:tcPr>
            <w:tcW w:w="13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85417" w:rsidRDefault="00085417"/>
        </w:tc>
        <w:tc>
          <w:tcPr>
            <w:tcW w:w="14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85417" w:rsidRDefault="00085417"/>
        </w:tc>
      </w:tr>
      <w:tr w:rsidR="00216F4B" w:rsidTr="00216F4B">
        <w:tc>
          <w:tcPr>
            <w:tcW w:w="13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85417" w:rsidRDefault="00085417"/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5417" w:rsidRDefault="00085417"/>
        </w:tc>
        <w:tc>
          <w:tcPr>
            <w:tcW w:w="13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85417" w:rsidRDefault="00085417"/>
        </w:tc>
        <w:tc>
          <w:tcPr>
            <w:tcW w:w="13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85417" w:rsidRDefault="00085417"/>
        </w:tc>
        <w:tc>
          <w:tcPr>
            <w:tcW w:w="136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85417" w:rsidRDefault="00085417"/>
        </w:tc>
        <w:tc>
          <w:tcPr>
            <w:tcW w:w="13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85417" w:rsidRDefault="00085417"/>
        </w:tc>
        <w:tc>
          <w:tcPr>
            <w:tcW w:w="14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85417" w:rsidRDefault="00085417"/>
        </w:tc>
      </w:tr>
      <w:tr w:rsidR="00BB6247" w:rsidTr="00B7085B"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5417" w:rsidRDefault="00085417"/>
        </w:tc>
        <w:tc>
          <w:tcPr>
            <w:tcW w:w="266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85417" w:rsidRPr="001E3864" w:rsidRDefault="0008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864">
              <w:rPr>
                <w:rFonts w:ascii="Times New Roman" w:hAnsi="Times New Roman" w:cs="Times New Roman"/>
                <w:sz w:val="24"/>
                <w:szCs w:val="24"/>
              </w:rPr>
              <w:t>Прошу допустить меня,</w:t>
            </w:r>
          </w:p>
        </w:tc>
        <w:tc>
          <w:tcPr>
            <w:tcW w:w="6235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417" w:rsidRDefault="00085417"/>
        </w:tc>
      </w:tr>
      <w:tr w:rsidR="00F6357E" w:rsidTr="00216F4B">
        <w:trPr>
          <w:trHeight w:val="176"/>
        </w:trPr>
        <w:tc>
          <w:tcPr>
            <w:tcW w:w="13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85417" w:rsidRDefault="00085417"/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5417" w:rsidRDefault="00085417"/>
        </w:tc>
        <w:tc>
          <w:tcPr>
            <w:tcW w:w="6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5417" w:rsidRDefault="00085417"/>
        </w:tc>
        <w:tc>
          <w:tcPr>
            <w:tcW w:w="6235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085417" w:rsidRPr="001E3864" w:rsidRDefault="00085417" w:rsidP="000854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3864">
              <w:rPr>
                <w:rFonts w:ascii="Times New Roman" w:hAnsi="Times New Roman" w:cs="Times New Roman"/>
                <w:sz w:val="14"/>
                <w:szCs w:val="14"/>
              </w:rPr>
              <w:t>(фамилия, имя, отчество полностью)</w:t>
            </w:r>
          </w:p>
        </w:tc>
      </w:tr>
      <w:tr w:rsidR="00085417" w:rsidTr="001E3864">
        <w:tc>
          <w:tcPr>
            <w:tcW w:w="9572" w:type="dxa"/>
            <w:gridSpan w:val="5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417" w:rsidRDefault="00085417"/>
        </w:tc>
      </w:tr>
      <w:tr w:rsidR="00B7085B" w:rsidTr="00216F4B">
        <w:tc>
          <w:tcPr>
            <w:tcW w:w="133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5417" w:rsidRDefault="00085417"/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5417" w:rsidRDefault="00085417"/>
        </w:tc>
        <w:tc>
          <w:tcPr>
            <w:tcW w:w="136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5417" w:rsidRDefault="00085417"/>
        </w:tc>
        <w:tc>
          <w:tcPr>
            <w:tcW w:w="136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5417" w:rsidRDefault="00085417"/>
        </w:tc>
        <w:tc>
          <w:tcPr>
            <w:tcW w:w="1367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5417" w:rsidRDefault="00085417"/>
        </w:tc>
        <w:tc>
          <w:tcPr>
            <w:tcW w:w="13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5417" w:rsidRDefault="00085417"/>
        </w:tc>
        <w:tc>
          <w:tcPr>
            <w:tcW w:w="140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5417" w:rsidRDefault="00085417"/>
        </w:tc>
      </w:tr>
      <w:tr w:rsidR="001E3864" w:rsidTr="00E6239D">
        <w:tc>
          <w:tcPr>
            <w:tcW w:w="5171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1E3864" w:rsidRPr="001E3864" w:rsidRDefault="001E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864">
              <w:rPr>
                <w:rFonts w:ascii="Times New Roman" w:hAnsi="Times New Roman" w:cs="Times New Roman"/>
                <w:sz w:val="24"/>
                <w:szCs w:val="24"/>
              </w:rPr>
              <w:t>к участию в конкурсе на замещение должности</w:t>
            </w:r>
          </w:p>
        </w:tc>
        <w:tc>
          <w:tcPr>
            <w:tcW w:w="4401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864" w:rsidRDefault="001E3864"/>
        </w:tc>
      </w:tr>
      <w:tr w:rsidR="00E6239D" w:rsidTr="00E6239D">
        <w:tc>
          <w:tcPr>
            <w:tcW w:w="5171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1E3864" w:rsidRPr="001E3864" w:rsidRDefault="001E3864">
            <w:pPr>
              <w:rPr>
                <w:sz w:val="14"/>
                <w:szCs w:val="14"/>
              </w:rPr>
            </w:pPr>
          </w:p>
        </w:tc>
        <w:tc>
          <w:tcPr>
            <w:tcW w:w="440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1E3864" w:rsidRPr="001E3864" w:rsidRDefault="001E3864" w:rsidP="001E38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3864">
              <w:rPr>
                <w:rFonts w:ascii="Times New Roman" w:hAnsi="Times New Roman" w:cs="Times New Roman"/>
                <w:sz w:val="14"/>
                <w:szCs w:val="14"/>
              </w:rPr>
              <w:t>(наименование должности)</w:t>
            </w:r>
          </w:p>
        </w:tc>
      </w:tr>
      <w:tr w:rsidR="001E3864" w:rsidRPr="001E3864" w:rsidTr="00E6239D">
        <w:tc>
          <w:tcPr>
            <w:tcW w:w="9572" w:type="dxa"/>
            <w:gridSpan w:val="5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864" w:rsidRPr="001E3864" w:rsidRDefault="001E3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864" w:rsidRPr="001E3864" w:rsidTr="00E6239D">
        <w:tc>
          <w:tcPr>
            <w:tcW w:w="9572" w:type="dxa"/>
            <w:gridSpan w:val="5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3864" w:rsidRPr="001E3864" w:rsidRDefault="001E3864" w:rsidP="001E38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(наименование структурного подразделения)</w:t>
            </w:r>
          </w:p>
        </w:tc>
      </w:tr>
      <w:tr w:rsidR="001E3864" w:rsidRPr="001E3864" w:rsidTr="00E6239D">
        <w:tc>
          <w:tcPr>
            <w:tcW w:w="9572" w:type="dxa"/>
            <w:gridSpan w:val="5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864" w:rsidRPr="00E6239D" w:rsidRDefault="001E3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39D" w:rsidRPr="00E6239D" w:rsidTr="00E6239D">
        <w:tc>
          <w:tcPr>
            <w:tcW w:w="3188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239D" w:rsidRPr="00E6239D" w:rsidRDefault="00E6239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239D" w:rsidRPr="00E6239D" w:rsidRDefault="00E62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239D" w:rsidRPr="00E6239D" w:rsidRDefault="00E62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8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239D" w:rsidRPr="00E6239D" w:rsidRDefault="00E62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39D" w:rsidRPr="001E3864" w:rsidTr="00E6239D">
        <w:tc>
          <w:tcPr>
            <w:tcW w:w="318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268A" w:rsidRPr="0014268A" w:rsidRDefault="0014268A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268A" w:rsidRPr="0014268A" w:rsidRDefault="0014268A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268A" w:rsidRPr="0014268A" w:rsidRDefault="0014268A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108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268A" w:rsidRPr="0014268A" w:rsidRDefault="0014268A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E6239D" w:rsidRPr="00E6239D" w:rsidTr="00E6239D">
        <w:tc>
          <w:tcPr>
            <w:tcW w:w="3188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239D" w:rsidRPr="00E6239D" w:rsidRDefault="00E6239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239D" w:rsidRPr="00E6239D" w:rsidRDefault="00E6239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239D" w:rsidRPr="00E6239D" w:rsidRDefault="00E6239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108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239D" w:rsidRPr="00E6239D" w:rsidRDefault="00E6239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B6247" w:rsidRPr="001E3864" w:rsidTr="00E6239D">
        <w:tc>
          <w:tcPr>
            <w:tcW w:w="318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268A" w:rsidRPr="00E6239D" w:rsidRDefault="0014268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4268A" w:rsidRPr="001E3864" w:rsidRDefault="00142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268A" w:rsidRPr="00E6239D" w:rsidRDefault="0014268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8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14268A" w:rsidRPr="001E3864" w:rsidRDefault="00142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ставку(и) для заключения трудового договора.</w:t>
            </w:r>
          </w:p>
        </w:tc>
      </w:tr>
      <w:tr w:rsidR="00B7085B" w:rsidRPr="001E3864" w:rsidTr="00E6239D">
        <w:tc>
          <w:tcPr>
            <w:tcW w:w="13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85417" w:rsidRPr="001E3864" w:rsidRDefault="00085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5417" w:rsidRPr="001E3864" w:rsidRDefault="00085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85417" w:rsidRPr="001E3864" w:rsidRDefault="00085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85417" w:rsidRPr="001E3864" w:rsidRDefault="00085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85417" w:rsidRPr="001E3864" w:rsidRDefault="00085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85417" w:rsidRPr="001E3864" w:rsidRDefault="00085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85417" w:rsidRPr="001E3864" w:rsidRDefault="00085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85B" w:rsidRPr="001E3864" w:rsidTr="00E6239D">
        <w:tc>
          <w:tcPr>
            <w:tcW w:w="13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85417" w:rsidRPr="001E3864" w:rsidRDefault="00085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5417" w:rsidRPr="001E3864" w:rsidRDefault="00085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85417" w:rsidRPr="001E3864" w:rsidRDefault="00085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85417" w:rsidRPr="001E3864" w:rsidRDefault="00085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85417" w:rsidRPr="001E3864" w:rsidRDefault="00085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85417" w:rsidRPr="001E3864" w:rsidRDefault="00085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85417" w:rsidRPr="001E3864" w:rsidRDefault="00085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85B" w:rsidRPr="001E3864" w:rsidTr="00216F4B">
        <w:tc>
          <w:tcPr>
            <w:tcW w:w="13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85417" w:rsidRPr="001E3864" w:rsidRDefault="00085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5417" w:rsidRPr="001E3864" w:rsidRDefault="00085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85417" w:rsidRPr="001E3864" w:rsidRDefault="00085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85417" w:rsidRPr="001E3864" w:rsidRDefault="00085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85417" w:rsidRPr="001E3864" w:rsidRDefault="00085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85417" w:rsidRPr="001E3864" w:rsidRDefault="00085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85417" w:rsidRPr="001E3864" w:rsidRDefault="00085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247" w:rsidRPr="001E3864" w:rsidTr="00615973"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4268A" w:rsidRPr="001E3864" w:rsidRDefault="00142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268A" w:rsidRPr="001E3864" w:rsidRDefault="00142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68A" w:rsidRPr="001E3864" w:rsidRDefault="00142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268A" w:rsidRPr="001E3864" w:rsidRDefault="00142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268A" w:rsidRPr="001E3864" w:rsidRDefault="00142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268A" w:rsidRPr="001E3864" w:rsidRDefault="00142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268A" w:rsidRPr="001E3864" w:rsidRDefault="00142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268A" w:rsidRPr="001E3864" w:rsidRDefault="00142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268A" w:rsidRPr="001E3864" w:rsidRDefault="00142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268A" w:rsidRPr="001E3864" w:rsidRDefault="00142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4B" w:rsidRPr="001E3864" w:rsidTr="00216F4B">
        <w:tc>
          <w:tcPr>
            <w:tcW w:w="13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4268A" w:rsidRPr="0014268A" w:rsidRDefault="0014268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268A" w:rsidRPr="0014268A" w:rsidRDefault="0014268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4268A" w:rsidRPr="0014268A" w:rsidRDefault="0014268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68A" w:rsidRPr="0014268A" w:rsidRDefault="0014268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4268A" w:rsidRPr="0014268A" w:rsidRDefault="0014268A" w:rsidP="001426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268A"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268A" w:rsidRPr="0014268A" w:rsidRDefault="0014268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4268A" w:rsidRPr="0014268A" w:rsidRDefault="0014268A" w:rsidP="001426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268A">
              <w:rPr>
                <w:rFonts w:ascii="Times New Roman" w:hAnsi="Times New Roman" w:cs="Times New Roman"/>
                <w:sz w:val="14"/>
                <w:szCs w:val="14"/>
              </w:rPr>
              <w:t xml:space="preserve">(расшифровка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подписи)</w:t>
            </w:r>
          </w:p>
        </w:tc>
      </w:tr>
      <w:tr w:rsidR="00B7085B" w:rsidRPr="001E3864" w:rsidTr="00216F4B">
        <w:tc>
          <w:tcPr>
            <w:tcW w:w="13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85417" w:rsidRPr="001E3864" w:rsidRDefault="00085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5417" w:rsidRPr="001E3864" w:rsidRDefault="00085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85417" w:rsidRPr="001E3864" w:rsidRDefault="00085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85417" w:rsidRPr="001E3864" w:rsidRDefault="00085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85417" w:rsidRPr="001E3864" w:rsidRDefault="00085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85417" w:rsidRPr="001E3864" w:rsidRDefault="00085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85417" w:rsidRPr="001E3864" w:rsidRDefault="00085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68A" w:rsidRPr="001E3864" w:rsidTr="00216F4B">
        <w:tc>
          <w:tcPr>
            <w:tcW w:w="13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4268A" w:rsidRPr="001E3864" w:rsidRDefault="00142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268A" w:rsidRPr="001E3864" w:rsidRDefault="00142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4268A" w:rsidRPr="001E3864" w:rsidRDefault="00142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4268A" w:rsidRPr="001E3864" w:rsidRDefault="00142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4268A" w:rsidRPr="001E3864" w:rsidRDefault="00142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4268A" w:rsidRPr="001E3864" w:rsidRDefault="00142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268A" w:rsidRPr="001E3864" w:rsidRDefault="00142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85B" w:rsidRPr="001E3864" w:rsidTr="00E6239D">
        <w:tc>
          <w:tcPr>
            <w:tcW w:w="13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85417" w:rsidRPr="001E3864" w:rsidRDefault="00085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5417" w:rsidRPr="001E3864" w:rsidRDefault="00085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85417" w:rsidRPr="001E3864" w:rsidRDefault="00085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85417" w:rsidRPr="001E3864" w:rsidRDefault="00085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85417" w:rsidRPr="001E3864" w:rsidRDefault="00085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85417" w:rsidRPr="001E3864" w:rsidRDefault="00085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85417" w:rsidRPr="001E3864" w:rsidRDefault="00085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68A" w:rsidRPr="001E3864" w:rsidTr="00E6239D">
        <w:tc>
          <w:tcPr>
            <w:tcW w:w="5171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14268A" w:rsidRPr="001E3864" w:rsidRDefault="00142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ознакомле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а) со следующими документами:</w:t>
            </w:r>
          </w:p>
        </w:tc>
        <w:tc>
          <w:tcPr>
            <w:tcW w:w="440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14268A" w:rsidRPr="001E3864" w:rsidRDefault="00142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4B" w:rsidRPr="001E3864" w:rsidTr="00E6239D">
        <w:tc>
          <w:tcPr>
            <w:tcW w:w="13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85417" w:rsidRPr="001E3864" w:rsidRDefault="00085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5417" w:rsidRPr="001E3864" w:rsidRDefault="00085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85417" w:rsidRPr="001E3864" w:rsidRDefault="00085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85417" w:rsidRPr="001E3864" w:rsidRDefault="00085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85417" w:rsidRPr="001E3864" w:rsidRDefault="00085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85417" w:rsidRPr="001E3864" w:rsidRDefault="00085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85417" w:rsidRPr="001E3864" w:rsidRDefault="00085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4AD" w:rsidRPr="001E3864" w:rsidTr="00E6239D"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14AD" w:rsidRPr="001E3864" w:rsidRDefault="001C1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4" w:type="dxa"/>
            <w:gridSpan w:val="54"/>
            <w:tcBorders>
              <w:top w:val="nil"/>
              <w:left w:val="nil"/>
              <w:bottom w:val="nil"/>
              <w:right w:val="nil"/>
            </w:tcBorders>
          </w:tcPr>
          <w:p w:rsidR="001C14AD" w:rsidRPr="001E3864" w:rsidRDefault="001C1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Перечнем должностей научных работников, подлежащих замещению по конкурсу,</w:t>
            </w:r>
          </w:p>
        </w:tc>
      </w:tr>
      <w:tr w:rsidR="001C14AD" w:rsidRPr="001E3864" w:rsidTr="00E6239D">
        <w:tc>
          <w:tcPr>
            <w:tcW w:w="9572" w:type="dxa"/>
            <w:gridSpan w:val="57"/>
            <w:tcBorders>
              <w:top w:val="nil"/>
              <w:left w:val="nil"/>
              <w:bottom w:val="nil"/>
              <w:right w:val="nil"/>
            </w:tcBorders>
          </w:tcPr>
          <w:p w:rsidR="001C14AD" w:rsidRPr="001E3864" w:rsidRDefault="001C1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Порядком    проведения    конкурса    на    замещение   должностей   научных   работников, </w:t>
            </w:r>
          </w:p>
        </w:tc>
      </w:tr>
      <w:tr w:rsidR="001C14AD" w:rsidRPr="001E3864" w:rsidTr="00E6239D">
        <w:tc>
          <w:tcPr>
            <w:tcW w:w="9572" w:type="dxa"/>
            <w:gridSpan w:val="57"/>
            <w:tcBorders>
              <w:top w:val="nil"/>
              <w:left w:val="nil"/>
              <w:bottom w:val="nil"/>
              <w:right w:val="nil"/>
            </w:tcBorders>
          </w:tcPr>
          <w:p w:rsidR="001C14AD" w:rsidRPr="001E3864" w:rsidRDefault="001C14AD" w:rsidP="0009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935CD">
              <w:rPr>
                <w:rFonts w:ascii="Times New Roman" w:hAnsi="Times New Roman" w:cs="Times New Roman"/>
                <w:sz w:val="24"/>
                <w:szCs w:val="24"/>
              </w:rPr>
              <w:t>твержденных   приказом   Министерства   науки   и   высшего  образования   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D04AD4">
              <w:rPr>
                <w:rFonts w:ascii="Times New Roman" w:hAnsi="Times New Roman" w:cs="Times New Roman"/>
                <w:sz w:val="24"/>
                <w:szCs w:val="24"/>
              </w:rPr>
              <w:t>05.08.2021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D04AD4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C14AD" w:rsidRPr="001E3864" w:rsidTr="00E6239D"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14AD" w:rsidRPr="001E3864" w:rsidRDefault="001C1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4" w:type="dxa"/>
            <w:gridSpan w:val="54"/>
            <w:tcBorders>
              <w:top w:val="nil"/>
              <w:left w:val="nil"/>
              <w:bottom w:val="nil"/>
              <w:right w:val="nil"/>
            </w:tcBorders>
          </w:tcPr>
          <w:p w:rsidR="001C14AD" w:rsidRPr="001E3864" w:rsidRDefault="001C1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Положением  о порядке  проведения  конкурса на замещение должностей научных</w:t>
            </w:r>
          </w:p>
        </w:tc>
      </w:tr>
      <w:tr w:rsidR="001C14AD" w:rsidRPr="001E3864" w:rsidTr="00E6239D">
        <w:tc>
          <w:tcPr>
            <w:tcW w:w="9572" w:type="dxa"/>
            <w:gridSpan w:val="57"/>
            <w:tcBorders>
              <w:top w:val="nil"/>
              <w:left w:val="nil"/>
              <w:bottom w:val="nil"/>
              <w:right w:val="nil"/>
            </w:tcBorders>
          </w:tcPr>
          <w:p w:rsidR="001C14AD" w:rsidRPr="001E3864" w:rsidRDefault="001C1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работников,  о  конкурсной  комиссии  и  порядке  ее  работы при проведении конкурса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</w:tr>
      <w:tr w:rsidR="001C14AD" w:rsidRPr="001E3864" w:rsidTr="00E6239D">
        <w:tc>
          <w:tcPr>
            <w:tcW w:w="9572" w:type="dxa"/>
            <w:gridSpan w:val="57"/>
            <w:tcBorders>
              <w:top w:val="nil"/>
              <w:left w:val="nil"/>
              <w:bottom w:val="nil"/>
              <w:right w:val="nil"/>
            </w:tcBorders>
          </w:tcPr>
          <w:p w:rsidR="001C14AD" w:rsidRPr="001E3864" w:rsidRDefault="001C1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замещение </w:t>
            </w:r>
            <w:r w:rsidR="00F6357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должностей  </w:t>
            </w:r>
            <w:r w:rsidR="00F63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научных</w:t>
            </w:r>
            <w:r w:rsidR="00F63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работников  ФГБУ «ГНЦДК» Минздрава России, утв.</w:t>
            </w:r>
          </w:p>
        </w:tc>
      </w:tr>
      <w:tr w:rsidR="00F6357E" w:rsidRPr="001E3864" w:rsidTr="00D04AD4">
        <w:tc>
          <w:tcPr>
            <w:tcW w:w="5597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F6357E" w:rsidRPr="001E3864" w:rsidRDefault="00F63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по ФГБУ «ГНЦДК» Минздрава России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F6357E" w:rsidRPr="001E3864" w:rsidRDefault="00F63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57E" w:rsidRPr="001E3864" w:rsidRDefault="00F63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6357E" w:rsidRPr="001E3864" w:rsidRDefault="00F63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57E" w:rsidRPr="001E3864" w:rsidRDefault="00F63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357E" w:rsidRPr="001E3864" w:rsidRDefault="00F63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57E" w:rsidRPr="001E3864" w:rsidRDefault="00F63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357E" w:rsidRPr="001E3864" w:rsidRDefault="00F63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57E" w:rsidRPr="001E3864" w:rsidRDefault="00F6357E" w:rsidP="00F635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6357E" w:rsidRPr="001E3864" w:rsidTr="00E6239D">
        <w:tc>
          <w:tcPr>
            <w:tcW w:w="13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6357E" w:rsidRPr="00F6357E" w:rsidRDefault="00F6357E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357E" w:rsidRPr="00F6357E" w:rsidRDefault="00F6357E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6357E" w:rsidRPr="00F6357E" w:rsidRDefault="00F6357E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6357E" w:rsidRPr="00F6357E" w:rsidRDefault="00F6357E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357E" w:rsidRPr="00F6357E" w:rsidRDefault="00F6357E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357E" w:rsidRPr="00F6357E" w:rsidRDefault="00F6357E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357E" w:rsidRPr="00F6357E" w:rsidRDefault="00F6357E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6357E" w:rsidRPr="00F6357E" w:rsidRDefault="00F6357E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357E" w:rsidRPr="00F6357E" w:rsidRDefault="00F6357E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357E" w:rsidRPr="00F6357E" w:rsidRDefault="00F6357E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357E" w:rsidRPr="00F6357E" w:rsidRDefault="00F6357E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6357E" w:rsidRPr="00F6357E" w:rsidRDefault="00F6357E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BB6247" w:rsidRPr="001E3864" w:rsidTr="00E6239D"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6247" w:rsidRPr="001E3864" w:rsidRDefault="00BB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4" w:type="dxa"/>
            <w:gridSpan w:val="54"/>
            <w:tcBorders>
              <w:top w:val="nil"/>
              <w:left w:val="nil"/>
              <w:bottom w:val="nil"/>
              <w:right w:val="nil"/>
            </w:tcBorders>
          </w:tcPr>
          <w:p w:rsidR="00BB6247" w:rsidRPr="001E3864" w:rsidRDefault="00BB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квалификационными требованиями по должности;</w:t>
            </w:r>
          </w:p>
        </w:tc>
      </w:tr>
      <w:tr w:rsidR="00BB6247" w:rsidRPr="001E3864" w:rsidTr="00E6239D"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6247" w:rsidRPr="001E3864" w:rsidRDefault="00BB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4" w:type="dxa"/>
            <w:gridSpan w:val="54"/>
            <w:tcBorders>
              <w:top w:val="nil"/>
              <w:left w:val="nil"/>
              <w:bottom w:val="nil"/>
              <w:right w:val="nil"/>
            </w:tcBorders>
          </w:tcPr>
          <w:p w:rsidR="00BB6247" w:rsidRPr="001E3864" w:rsidRDefault="00BB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условиями предполагаемого к заключению трудового договора;</w:t>
            </w:r>
          </w:p>
        </w:tc>
      </w:tr>
      <w:tr w:rsidR="00BB6247" w:rsidRPr="001E3864" w:rsidTr="00E6239D"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6247" w:rsidRPr="001E3864" w:rsidRDefault="00BB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4" w:type="dxa"/>
            <w:gridSpan w:val="54"/>
            <w:tcBorders>
              <w:top w:val="nil"/>
              <w:left w:val="nil"/>
              <w:bottom w:val="nil"/>
              <w:right w:val="nil"/>
            </w:tcBorders>
          </w:tcPr>
          <w:p w:rsidR="00BB6247" w:rsidRPr="001E3864" w:rsidRDefault="00BB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приказом  по  ФГБУ  «ГНЦДК»  Минздрава  России  об  объявлении  конкурса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239D" w:rsidRPr="001E3864" w:rsidTr="00E6239D">
        <w:tc>
          <w:tcPr>
            <w:tcW w:w="520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BB6247" w:rsidRPr="001E3864" w:rsidRDefault="00BB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замещение должностей научных работников </w:t>
            </w:r>
            <w:r w:rsidR="00B70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6247" w:rsidRPr="001E3864" w:rsidRDefault="00BB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6247" w:rsidRPr="001E3864" w:rsidRDefault="00BB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6247" w:rsidRPr="001E3864" w:rsidRDefault="00BB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6247" w:rsidRPr="001E3864" w:rsidRDefault="00BB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6247" w:rsidRPr="001E3864" w:rsidRDefault="00BB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6247" w:rsidRPr="001E3864" w:rsidRDefault="00BB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6247" w:rsidRPr="001E3864" w:rsidRDefault="00BB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6247" w:rsidRPr="001E3864" w:rsidRDefault="00BB6247" w:rsidP="00BB62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7085B" w:rsidRPr="001E3864" w:rsidTr="00E6239D"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085B" w:rsidRPr="00B7085B" w:rsidRDefault="00B7085B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7085B" w:rsidRPr="00B7085B" w:rsidRDefault="00B7085B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7085B" w:rsidRPr="00B7085B" w:rsidRDefault="00B7085B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7085B" w:rsidRPr="00B7085B" w:rsidRDefault="00B7085B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7085B" w:rsidRPr="00B7085B" w:rsidRDefault="00B7085B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085B" w:rsidRPr="00B7085B" w:rsidRDefault="00B7085B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085B" w:rsidRPr="00B7085B" w:rsidRDefault="00B7085B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085B" w:rsidRPr="00B7085B" w:rsidRDefault="00B7085B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7085B" w:rsidRPr="00B7085B" w:rsidRDefault="00B7085B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085B" w:rsidRPr="00B7085B" w:rsidRDefault="00B7085B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085B" w:rsidRPr="00B7085B" w:rsidRDefault="00B7085B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85B" w:rsidRPr="00B7085B" w:rsidRDefault="00B7085B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85B" w:rsidRPr="00B7085B" w:rsidRDefault="00B7085B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B7085B" w:rsidRPr="001E3864" w:rsidTr="00E6239D"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085B" w:rsidRPr="001E3864" w:rsidRDefault="00B70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4" w:type="dxa"/>
            <w:gridSpan w:val="54"/>
            <w:tcBorders>
              <w:top w:val="nil"/>
              <w:left w:val="nil"/>
              <w:bottom w:val="nil"/>
              <w:right w:val="nil"/>
            </w:tcBorders>
          </w:tcPr>
          <w:p w:rsidR="00B7085B" w:rsidRPr="001E3864" w:rsidRDefault="00B7085B" w:rsidP="00B7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 сайте   ФГБУ  «ГНЦДК»   Минздрава  России  в  разделе  «Вакансии   научных</w:t>
            </w:r>
          </w:p>
        </w:tc>
      </w:tr>
      <w:tr w:rsidR="00B7085B" w:rsidRPr="001E3864" w:rsidTr="00E6239D">
        <w:tc>
          <w:tcPr>
            <w:tcW w:w="9572" w:type="dxa"/>
            <w:gridSpan w:val="57"/>
            <w:tcBorders>
              <w:top w:val="nil"/>
              <w:left w:val="nil"/>
              <w:bottom w:val="nil"/>
              <w:right w:val="nil"/>
            </w:tcBorders>
          </w:tcPr>
          <w:p w:rsidR="00B7085B" w:rsidRPr="001E3864" w:rsidRDefault="00216F4B" w:rsidP="00216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7085B">
              <w:rPr>
                <w:rFonts w:ascii="Times New Roman" w:hAnsi="Times New Roman" w:cs="Times New Roman"/>
                <w:sz w:val="24"/>
                <w:szCs w:val="24"/>
              </w:rPr>
              <w:t xml:space="preserve">одразделений»/ «Заявка на конкурс»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085B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085B">
              <w:rPr>
                <w:rFonts w:ascii="Times New Roman" w:hAnsi="Times New Roman" w:cs="Times New Roman"/>
                <w:sz w:val="24"/>
                <w:szCs w:val="24"/>
              </w:rPr>
              <w:t xml:space="preserve"> о претендент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 </w:t>
            </w:r>
            <w:r w:rsidR="00B7085B">
              <w:rPr>
                <w:rFonts w:ascii="Times New Roman" w:hAnsi="Times New Roman" w:cs="Times New Roman"/>
                <w:sz w:val="24"/>
                <w:szCs w:val="24"/>
              </w:rPr>
              <w:t>мною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7085B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7085B">
              <w:rPr>
                <w:rFonts w:ascii="Times New Roman" w:hAnsi="Times New Roman" w:cs="Times New Roman"/>
                <w:sz w:val="24"/>
                <w:szCs w:val="24"/>
              </w:rPr>
              <w:t xml:space="preserve"> лично.</w:t>
            </w:r>
          </w:p>
        </w:tc>
      </w:tr>
      <w:tr w:rsidR="00216F4B" w:rsidRPr="001E3864" w:rsidTr="00E6239D">
        <w:tc>
          <w:tcPr>
            <w:tcW w:w="9572" w:type="dxa"/>
            <w:gridSpan w:val="57"/>
            <w:tcBorders>
              <w:top w:val="nil"/>
              <w:left w:val="nil"/>
              <w:bottom w:val="nil"/>
              <w:right w:val="nil"/>
            </w:tcBorders>
          </w:tcPr>
          <w:p w:rsidR="00216F4B" w:rsidRPr="001E3864" w:rsidRDefault="00216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Достоверность представленных сведений подтверждаю.</w:t>
            </w:r>
          </w:p>
        </w:tc>
      </w:tr>
      <w:tr w:rsidR="00216F4B" w:rsidRPr="001E3864" w:rsidTr="00E6239D"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6F4B" w:rsidRPr="001E3864" w:rsidRDefault="00216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4" w:type="dxa"/>
            <w:gridSpan w:val="54"/>
            <w:tcBorders>
              <w:top w:val="nil"/>
              <w:left w:val="nil"/>
              <w:bottom w:val="nil"/>
              <w:right w:val="nil"/>
            </w:tcBorders>
          </w:tcPr>
          <w:p w:rsidR="00216F4B" w:rsidRPr="001E3864" w:rsidRDefault="00216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требованиями Федерального закона «О персональных данных»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</w:tc>
      </w:tr>
      <w:tr w:rsidR="00216F4B" w:rsidRPr="001E3864" w:rsidTr="00E6239D">
        <w:tc>
          <w:tcPr>
            <w:tcW w:w="9572" w:type="dxa"/>
            <w:gridSpan w:val="57"/>
            <w:tcBorders>
              <w:top w:val="nil"/>
              <w:left w:val="nil"/>
              <w:bottom w:val="nil"/>
              <w:right w:val="nil"/>
            </w:tcBorders>
          </w:tcPr>
          <w:p w:rsidR="00216F4B" w:rsidRPr="001E3864" w:rsidRDefault="00216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27.07.2006 г. № 152-ФЗ  даю согласие  на  обработку моих персональных  данных в объеме</w:t>
            </w:r>
          </w:p>
        </w:tc>
      </w:tr>
      <w:tr w:rsidR="00216F4B" w:rsidRPr="001E3864" w:rsidTr="00E6239D">
        <w:tc>
          <w:tcPr>
            <w:tcW w:w="9572" w:type="dxa"/>
            <w:gridSpan w:val="57"/>
            <w:tcBorders>
              <w:top w:val="nil"/>
              <w:left w:val="nil"/>
              <w:bottom w:val="nil"/>
              <w:right w:val="nil"/>
            </w:tcBorders>
          </w:tcPr>
          <w:p w:rsidR="00216F4B" w:rsidRPr="001E3864" w:rsidRDefault="00216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данных, указанных в документах, представленных на конкурс.</w:t>
            </w:r>
          </w:p>
        </w:tc>
      </w:tr>
      <w:tr w:rsidR="00216F4B" w:rsidRPr="001E3864" w:rsidTr="00E6239D"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6F4B" w:rsidRPr="001E3864" w:rsidRDefault="00216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4" w:type="dxa"/>
            <w:gridSpan w:val="54"/>
            <w:tcBorders>
              <w:top w:val="nil"/>
              <w:left w:val="nil"/>
              <w:bottom w:val="nil"/>
              <w:right w:val="nil"/>
            </w:tcBorders>
          </w:tcPr>
          <w:p w:rsidR="00216F4B" w:rsidRPr="001E3864" w:rsidRDefault="00216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159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5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ознакомле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6159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6159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необходимостью</w:t>
            </w:r>
            <w:r w:rsidR="006159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</w:t>
            </w:r>
            <w:r w:rsidR="006159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6159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 w:rsidR="006159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кадров </w:t>
            </w:r>
            <w:r w:rsidR="00615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справки </w:t>
            </w:r>
          </w:p>
        </w:tc>
      </w:tr>
      <w:tr w:rsidR="00615973" w:rsidRPr="001E3864" w:rsidTr="00E6239D">
        <w:tc>
          <w:tcPr>
            <w:tcW w:w="9572" w:type="dxa"/>
            <w:gridSpan w:val="57"/>
            <w:tcBorders>
              <w:top w:val="nil"/>
              <w:left w:val="nil"/>
              <w:bottom w:val="nil"/>
              <w:right w:val="nil"/>
            </w:tcBorders>
          </w:tcPr>
          <w:p w:rsidR="00615973" w:rsidRPr="001E3864" w:rsidRDefault="0061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   наличии   (отсутствии)   судимости  и  (или)   факта  уголовного  преследования,   либо</w:t>
            </w:r>
          </w:p>
        </w:tc>
      </w:tr>
      <w:tr w:rsidR="00615973" w:rsidRPr="001E3864" w:rsidTr="00E6239D">
        <w:tc>
          <w:tcPr>
            <w:tcW w:w="9572" w:type="dxa"/>
            <w:gridSpan w:val="57"/>
            <w:tcBorders>
              <w:top w:val="nil"/>
              <w:left w:val="nil"/>
              <w:bottom w:val="nil"/>
              <w:right w:val="nil"/>
            </w:tcBorders>
          </w:tcPr>
          <w:p w:rsidR="00615973" w:rsidRPr="001E3864" w:rsidRDefault="0061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    прекращении     уголовного     преследования     по    реабилитирующим    основаниям  </w:t>
            </w:r>
          </w:p>
        </w:tc>
      </w:tr>
      <w:tr w:rsidR="00615973" w:rsidRPr="001E3864" w:rsidTr="00E6239D">
        <w:tc>
          <w:tcPr>
            <w:tcW w:w="9572" w:type="dxa"/>
            <w:gridSpan w:val="57"/>
            <w:tcBorders>
              <w:top w:val="nil"/>
              <w:left w:val="nil"/>
              <w:bottom w:val="nil"/>
              <w:right w:val="nil"/>
            </w:tcBorders>
          </w:tcPr>
          <w:p w:rsidR="00615973" w:rsidRPr="001E3864" w:rsidRDefault="0061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 медицинского  заключения  до  момента заключения трудового договора в соответствии </w:t>
            </w:r>
          </w:p>
        </w:tc>
      </w:tr>
      <w:tr w:rsidR="00615973" w:rsidRPr="001E3864" w:rsidTr="00E6239D">
        <w:tc>
          <w:tcPr>
            <w:tcW w:w="9572" w:type="dxa"/>
            <w:gridSpan w:val="57"/>
            <w:tcBorders>
              <w:top w:val="nil"/>
              <w:left w:val="nil"/>
              <w:bottom w:val="nil"/>
              <w:right w:val="nil"/>
            </w:tcBorders>
          </w:tcPr>
          <w:p w:rsidR="00615973" w:rsidRPr="001E3864" w:rsidRDefault="0061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ст. 65 Трудового кодекса Российской Федерации.</w:t>
            </w:r>
          </w:p>
        </w:tc>
      </w:tr>
      <w:tr w:rsidR="00615973" w:rsidRPr="001E3864" w:rsidTr="00E6239D">
        <w:tc>
          <w:tcPr>
            <w:tcW w:w="9572" w:type="dxa"/>
            <w:gridSpan w:val="57"/>
            <w:tcBorders>
              <w:top w:val="nil"/>
              <w:left w:val="nil"/>
              <w:bottom w:val="nil"/>
              <w:right w:val="nil"/>
            </w:tcBorders>
          </w:tcPr>
          <w:p w:rsidR="00615973" w:rsidRPr="001E3864" w:rsidRDefault="00615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973" w:rsidRPr="001E3864" w:rsidTr="00E6239D">
        <w:tc>
          <w:tcPr>
            <w:tcW w:w="9572" w:type="dxa"/>
            <w:gridSpan w:val="57"/>
            <w:tcBorders>
              <w:top w:val="nil"/>
              <w:left w:val="nil"/>
              <w:bottom w:val="nil"/>
              <w:right w:val="nil"/>
            </w:tcBorders>
          </w:tcPr>
          <w:p w:rsidR="00615973" w:rsidRPr="001E3864" w:rsidRDefault="00615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39D" w:rsidRPr="001E3864" w:rsidTr="00E6239D"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239D" w:rsidRPr="001E3864" w:rsidRDefault="00E62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239D" w:rsidRPr="001E3864" w:rsidRDefault="00E6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239D" w:rsidRPr="001E3864" w:rsidRDefault="00E62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239D" w:rsidRPr="001E3864" w:rsidRDefault="00E6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39D" w:rsidRPr="001E3864" w:rsidRDefault="00E62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239D" w:rsidRPr="001E3864" w:rsidRDefault="00E6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39D" w:rsidRPr="001E3864" w:rsidRDefault="00E62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239D" w:rsidRPr="001E3864" w:rsidRDefault="00E6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239D" w:rsidRPr="001E3864" w:rsidRDefault="00E6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239D" w:rsidRPr="001E3864" w:rsidRDefault="00E6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39D" w:rsidRPr="001E3864" w:rsidTr="00E6239D"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239D" w:rsidRDefault="00E6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39D" w:rsidRPr="001E3864" w:rsidRDefault="00E6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239D" w:rsidRDefault="00E6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239D" w:rsidRPr="001E3864" w:rsidRDefault="00E6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39D" w:rsidRDefault="00E6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239D" w:rsidRPr="001E3864" w:rsidRDefault="00E6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39D" w:rsidRDefault="00E6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6239D" w:rsidRPr="00E6239D" w:rsidRDefault="00E6239D" w:rsidP="00E62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39D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239D" w:rsidRPr="00E6239D" w:rsidRDefault="00E6239D" w:rsidP="00E62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6239D" w:rsidRPr="00E6239D" w:rsidRDefault="00E6239D" w:rsidP="00E62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39D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773367" w:rsidRPr="001E3864" w:rsidRDefault="00773367">
      <w:pPr>
        <w:rPr>
          <w:rFonts w:ascii="Times New Roman" w:hAnsi="Times New Roman" w:cs="Times New Roman"/>
          <w:sz w:val="24"/>
          <w:szCs w:val="24"/>
        </w:rPr>
      </w:pPr>
    </w:p>
    <w:sectPr w:rsidR="00773367" w:rsidRPr="001E3864" w:rsidSect="00773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417"/>
    <w:rsid w:val="00085417"/>
    <w:rsid w:val="000935CD"/>
    <w:rsid w:val="0014268A"/>
    <w:rsid w:val="001C14AD"/>
    <w:rsid w:val="001E3864"/>
    <w:rsid w:val="00216F4B"/>
    <w:rsid w:val="00615973"/>
    <w:rsid w:val="00773367"/>
    <w:rsid w:val="00906781"/>
    <w:rsid w:val="00B7085B"/>
    <w:rsid w:val="00BB6247"/>
    <w:rsid w:val="00D04AD4"/>
    <w:rsid w:val="00D2086D"/>
    <w:rsid w:val="00E6239D"/>
    <w:rsid w:val="00F63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ok3</dc:creator>
  <cp:lastModifiedBy>ok3</cp:lastModifiedBy>
  <cp:revision>3</cp:revision>
  <dcterms:created xsi:type="dcterms:W3CDTF">2022-10-13T13:03:00Z</dcterms:created>
  <dcterms:modified xsi:type="dcterms:W3CDTF">2022-10-13T13:09:00Z</dcterms:modified>
</cp:coreProperties>
</file>